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3C" w:rsidRDefault="00E11152" w:rsidP="00E11152">
      <w:pPr>
        <w:tabs>
          <w:tab w:val="left" w:pos="630"/>
          <w:tab w:val="center" w:pos="3152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181610</wp:posOffset>
            </wp:positionV>
            <wp:extent cx="1562100" cy="600075"/>
            <wp:effectExtent l="0" t="0" r="0" b="9525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076450" cy="8667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7E72" w:rsidRPr="001B7E72" w:rsidRDefault="001B7E72" w:rsidP="001B7E72">
      <w:pPr>
        <w:outlineLvl w:val="0"/>
        <w:rPr>
          <w:rFonts w:ascii="Arial" w:hAnsi="Arial" w:cs="Arial"/>
          <w:b/>
        </w:rPr>
      </w:pPr>
    </w:p>
    <w:p w:rsidR="00F505F7" w:rsidRDefault="00164759" w:rsidP="00D52FA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A163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122555</wp:posOffset>
            </wp:positionV>
            <wp:extent cx="2138045" cy="1533525"/>
            <wp:effectExtent l="0" t="0" r="0" b="9525"/>
            <wp:wrapSquare wrapText="bothSides"/>
            <wp:docPr id="7" name="Obraz 5" descr="Zdjęcie użytkownika Komitet Ochrony Praw Dziec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jęcie użytkownika Komitet Ochrony Praw Dzieck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639" w:rsidRPr="002A163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238375" cy="1543050"/>
            <wp:effectExtent l="19050" t="0" r="9525" b="0"/>
            <wp:docPr id="6" name="Obraz 2" descr="Zdjęcie użytkownika Komitet Ochrony Praw Dziec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użytkownika Komitet Ochrony Praw Dziecka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E72" w:rsidRDefault="001B7E72" w:rsidP="00D52FAB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71D34" w:rsidRPr="001B7E72" w:rsidRDefault="00673D1F" w:rsidP="00D52FA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Znamy wy</w:t>
      </w:r>
      <w:r w:rsidR="003A1546">
        <w:rPr>
          <w:rFonts w:ascii="Arial" w:hAnsi="Arial" w:cs="Arial"/>
          <w:b/>
          <w:sz w:val="28"/>
          <w:szCs w:val="28"/>
        </w:rPr>
        <w:t>niki XVI edycji Konkursu Świat przyjazny d</w:t>
      </w:r>
      <w:r>
        <w:rPr>
          <w:rFonts w:ascii="Arial" w:hAnsi="Arial" w:cs="Arial"/>
          <w:b/>
          <w:sz w:val="28"/>
          <w:szCs w:val="28"/>
        </w:rPr>
        <w:t>ziecku</w:t>
      </w:r>
    </w:p>
    <w:p w:rsidR="006E67E4" w:rsidRPr="001B7E72" w:rsidRDefault="006E67E4" w:rsidP="00E55EEE">
      <w:pPr>
        <w:jc w:val="both"/>
        <w:rPr>
          <w:rFonts w:ascii="Arial" w:hAnsi="Arial" w:cs="Arial"/>
          <w:b/>
        </w:rPr>
      </w:pPr>
    </w:p>
    <w:p w:rsidR="006E67E4" w:rsidRPr="001B7E72" w:rsidRDefault="006E67E4" w:rsidP="006E67E4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E65D2" w:rsidRPr="001B7E72" w:rsidRDefault="001B7E72" w:rsidP="00F505F7">
      <w:pPr>
        <w:spacing w:line="276" w:lineRule="auto"/>
        <w:jc w:val="both"/>
        <w:rPr>
          <w:rFonts w:ascii="Arial" w:hAnsi="Arial" w:cs="Arial"/>
          <w:b/>
        </w:rPr>
      </w:pPr>
      <w:r w:rsidRPr="001B7E72">
        <w:rPr>
          <w:rFonts w:ascii="Arial" w:hAnsi="Arial" w:cs="Arial"/>
          <w:b/>
        </w:rPr>
        <w:t xml:space="preserve">Warszawa,  </w:t>
      </w:r>
      <w:r w:rsidR="00673D1F">
        <w:rPr>
          <w:rFonts w:ascii="Arial" w:hAnsi="Arial" w:cs="Arial"/>
          <w:b/>
        </w:rPr>
        <w:t>28</w:t>
      </w:r>
      <w:r w:rsidR="006C2725">
        <w:rPr>
          <w:rFonts w:ascii="Arial" w:hAnsi="Arial" w:cs="Arial"/>
          <w:b/>
        </w:rPr>
        <w:t xml:space="preserve"> </w:t>
      </w:r>
      <w:r w:rsidR="004B238B">
        <w:rPr>
          <w:rFonts w:ascii="Arial" w:hAnsi="Arial" w:cs="Arial"/>
          <w:b/>
        </w:rPr>
        <w:t>stycznia 2018</w:t>
      </w:r>
      <w:r w:rsidRPr="001B7E72">
        <w:rPr>
          <w:rFonts w:ascii="Arial" w:hAnsi="Arial" w:cs="Arial"/>
          <w:b/>
        </w:rPr>
        <w:t xml:space="preserve"> r. </w:t>
      </w:r>
      <w:r>
        <w:rPr>
          <w:rFonts w:ascii="Arial" w:hAnsi="Arial" w:cs="Arial"/>
          <w:b/>
        </w:rPr>
        <w:t xml:space="preserve">--- </w:t>
      </w:r>
      <w:r w:rsidR="00FE65D2" w:rsidRPr="001B7E72">
        <w:rPr>
          <w:rFonts w:ascii="Arial" w:hAnsi="Arial" w:cs="Arial"/>
          <w:b/>
        </w:rPr>
        <w:t>Komitet Ochrony Praw Dziecka (KOPD)</w:t>
      </w:r>
      <w:r w:rsidR="003D4F99">
        <w:rPr>
          <w:rFonts w:ascii="Arial" w:hAnsi="Arial" w:cs="Arial"/>
          <w:b/>
        </w:rPr>
        <w:br/>
      </w:r>
      <w:r w:rsidR="00673D1F">
        <w:rPr>
          <w:rFonts w:ascii="Arial" w:hAnsi="Arial" w:cs="Arial"/>
          <w:b/>
        </w:rPr>
        <w:t>ogłasza listę laureatów XVI edycji Konkursu Świat Przyjazny Dziecku, którego celem jest promowanie produktów i miejsc, mających znaczny wpływ na rozwój poznawczy, społeczny i emocjonalny dzieci.</w:t>
      </w:r>
    </w:p>
    <w:p w:rsidR="00FE65D2" w:rsidRPr="001B7E72" w:rsidRDefault="00FE65D2" w:rsidP="00FE65D2">
      <w:pPr>
        <w:jc w:val="both"/>
        <w:rPr>
          <w:rFonts w:ascii="Arial" w:hAnsi="Arial" w:cs="Arial"/>
          <w:b/>
        </w:rPr>
      </w:pPr>
    </w:p>
    <w:p w:rsidR="00AE159C" w:rsidRDefault="003A1546" w:rsidP="00ED109F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XVI edycja Konkursu Świat przyjazny d</w:t>
      </w:r>
      <w:r w:rsidR="008E4BDB">
        <w:rPr>
          <w:rFonts w:ascii="Arial" w:hAnsi="Arial" w:cs="Arial"/>
        </w:rPr>
        <w:t xml:space="preserve">ziecku, którego organizatorem jest Komitet Ochrony Praw Dziecka, dobiegła końca. </w:t>
      </w:r>
      <w:r w:rsidR="00AE159C">
        <w:rPr>
          <w:rFonts w:ascii="Arial" w:hAnsi="Arial" w:cs="Arial"/>
        </w:rPr>
        <w:t xml:space="preserve">W tym roku padł rekord zgłoszeń: Kapituła oceniała ok. 300 produktów: książek, gier, zabawek, miejsc, akcesoria. </w:t>
      </w:r>
    </w:p>
    <w:p w:rsidR="00AE159C" w:rsidRDefault="00AE159C" w:rsidP="00ED109F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Nie było to łatwe zadanie, ale </w:t>
      </w:r>
      <w:r w:rsidR="00EC4DB7">
        <w:rPr>
          <w:rFonts w:ascii="Arial" w:hAnsi="Arial" w:cs="Arial"/>
        </w:rPr>
        <w:t>Kapituła</w:t>
      </w:r>
      <w:r w:rsidR="00D73B0F">
        <w:rPr>
          <w:rFonts w:ascii="Arial" w:hAnsi="Arial" w:cs="Arial"/>
        </w:rPr>
        <w:t xml:space="preserve">, w której </w:t>
      </w:r>
      <w:r w:rsidR="00E11152">
        <w:rPr>
          <w:rFonts w:ascii="Arial" w:hAnsi="Arial" w:cs="Arial"/>
        </w:rPr>
        <w:t xml:space="preserve">składzie </w:t>
      </w:r>
      <w:r w:rsidR="00D73B0F">
        <w:rPr>
          <w:rFonts w:ascii="Arial" w:hAnsi="Arial" w:cs="Arial"/>
        </w:rPr>
        <w:t xml:space="preserve">zasiadają wybitni specjaliści </w:t>
      </w:r>
      <w:r w:rsidR="006C2725">
        <w:rPr>
          <w:rFonts w:ascii="Arial" w:hAnsi="Arial" w:cs="Arial"/>
        </w:rPr>
        <w:br/>
      </w:r>
      <w:r w:rsidR="00D73B0F">
        <w:rPr>
          <w:rFonts w:ascii="Arial" w:hAnsi="Arial" w:cs="Arial"/>
        </w:rPr>
        <w:t>i autorytety</w:t>
      </w:r>
      <w:r>
        <w:rPr>
          <w:rFonts w:ascii="Arial" w:hAnsi="Arial" w:cs="Arial"/>
        </w:rPr>
        <w:t xml:space="preserve">, sprostała zadaniu! </w:t>
      </w:r>
    </w:p>
    <w:p w:rsidR="00AE159C" w:rsidRDefault="00AE159C" w:rsidP="00ED109F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E11152" w:rsidRPr="008F56C7" w:rsidRDefault="00AE159C" w:rsidP="00ED109F">
      <w:pPr>
        <w:spacing w:line="276" w:lineRule="auto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 w Kapitule od lat zasiadają znakomitości – </w:t>
      </w:r>
      <w:r w:rsidRPr="008F56C7">
        <w:rPr>
          <w:rFonts w:ascii="Arial" w:hAnsi="Arial" w:cs="Arial"/>
          <w:i/>
        </w:rPr>
        <w:t xml:space="preserve">dr Aleksandra Piotrowska, Joanna Olech, Małgorzata Janina Berwid, Dorota Zawadzka, Magdalena Łazarkiewicz, </w:t>
      </w:r>
      <w:r w:rsidR="00384E5D" w:rsidRPr="008F56C7">
        <w:rPr>
          <w:rFonts w:ascii="Arial" w:hAnsi="Arial" w:cs="Arial"/>
          <w:i/>
        </w:rPr>
        <w:t xml:space="preserve">Justyna- Marszałkowska- Jakubik, </w:t>
      </w:r>
      <w:r w:rsidR="00407440" w:rsidRPr="008F56C7">
        <w:rPr>
          <w:rFonts w:ascii="Arial" w:hAnsi="Arial" w:cs="Arial"/>
          <w:i/>
        </w:rPr>
        <w:t>Artur Barciś,</w:t>
      </w:r>
      <w:r w:rsidRPr="008F56C7">
        <w:rPr>
          <w:rFonts w:ascii="Arial" w:hAnsi="Arial" w:cs="Arial"/>
          <w:i/>
        </w:rPr>
        <w:t xml:space="preserve"> Robert Myśliński, Profesor Mieczysław Wasilewski. Grono kapituły zasilają także specjalistki z dziedziny rynku zabawek: Dorota Mazurek, </w:t>
      </w:r>
      <w:r w:rsidR="00384E5D" w:rsidRPr="008F56C7">
        <w:rPr>
          <w:rFonts w:ascii="Arial" w:hAnsi="Arial" w:cs="Arial"/>
          <w:i/>
        </w:rPr>
        <w:t>Ania</w:t>
      </w:r>
      <w:r w:rsidR="00C54DFC" w:rsidRPr="008F56C7">
        <w:rPr>
          <w:rFonts w:ascii="Arial" w:hAnsi="Arial" w:cs="Arial"/>
          <w:i/>
        </w:rPr>
        <w:t xml:space="preserve"> Okę, </w:t>
      </w:r>
      <w:r w:rsidRPr="008F56C7">
        <w:rPr>
          <w:rFonts w:ascii="Arial" w:hAnsi="Arial" w:cs="Arial"/>
          <w:i/>
        </w:rPr>
        <w:t xml:space="preserve">Anna Wakulak oraz marketingu- Dorota Karbowska Zawadzka.  </w:t>
      </w:r>
      <w:r w:rsidR="00AA4A44" w:rsidRPr="006C2725">
        <w:rPr>
          <w:rFonts w:ascii="Arial" w:hAnsi="Arial" w:cs="Arial"/>
        </w:rPr>
        <w:t>Organizatora reprezentują</w:t>
      </w:r>
      <w:r w:rsidR="00AA4A44" w:rsidRPr="008F56C7">
        <w:rPr>
          <w:rFonts w:ascii="Arial" w:hAnsi="Arial" w:cs="Arial"/>
          <w:i/>
        </w:rPr>
        <w:t xml:space="preserve"> Mirosława Kątna i Magdalena Stachowiak- Alexandrowicz. </w:t>
      </w:r>
    </w:p>
    <w:p w:rsidR="000B221E" w:rsidRDefault="000B221E" w:rsidP="00ED109F">
      <w:pPr>
        <w:spacing w:line="276" w:lineRule="auto"/>
        <w:jc w:val="both"/>
        <w:outlineLvl w:val="0"/>
        <w:rPr>
          <w:rFonts w:ascii="Arial" w:hAnsi="Arial" w:cs="Arial"/>
        </w:rPr>
      </w:pPr>
    </w:p>
    <w:p w:rsidR="00215A3E" w:rsidRDefault="000B221E" w:rsidP="000B221E">
      <w:pPr>
        <w:spacing w:line="276" w:lineRule="auto"/>
        <w:jc w:val="both"/>
        <w:outlineLvl w:val="0"/>
        <w:rPr>
          <w:rFonts w:ascii="Arial" w:hAnsi="Arial" w:cs="Arial"/>
        </w:rPr>
      </w:pPr>
      <w:r w:rsidRPr="00B614D0">
        <w:rPr>
          <w:rFonts w:ascii="Arial" w:hAnsi="Arial" w:cs="Arial"/>
        </w:rPr>
        <w:t xml:space="preserve">Nagrody </w:t>
      </w:r>
      <w:r w:rsidR="00A26267" w:rsidRPr="00B614D0">
        <w:rPr>
          <w:rFonts w:ascii="Arial" w:hAnsi="Arial" w:cs="Arial"/>
        </w:rPr>
        <w:t>główne za zgłoszone produkty otrzymały</w:t>
      </w:r>
      <w:r w:rsidR="00B614D0" w:rsidRPr="00B614D0">
        <w:rPr>
          <w:rFonts w:ascii="Arial" w:hAnsi="Arial" w:cs="Arial"/>
        </w:rPr>
        <w:t>:</w:t>
      </w:r>
      <w:r w:rsidR="00B614D0">
        <w:rPr>
          <w:rFonts w:ascii="Arial" w:hAnsi="Arial" w:cs="Arial"/>
          <w:b/>
          <w:color w:val="FF0000"/>
        </w:rPr>
        <w:t xml:space="preserve"> </w:t>
      </w:r>
      <w:r w:rsidR="00B614D0" w:rsidRPr="006C2725">
        <w:rPr>
          <w:rFonts w:ascii="Arial" w:hAnsi="Arial" w:cs="Arial"/>
          <w:i/>
        </w:rPr>
        <w:t xml:space="preserve">Markobaby, </w:t>
      </w:r>
      <w:r w:rsidRPr="006C2725">
        <w:rPr>
          <w:rFonts w:ascii="Arial" w:hAnsi="Arial" w:cs="Arial"/>
          <w:i/>
        </w:rPr>
        <w:t xml:space="preserve"> Marko,</w:t>
      </w:r>
      <w:r w:rsidRPr="006C2725">
        <w:rPr>
          <w:rFonts w:ascii="Arial" w:hAnsi="Arial" w:cs="Arial"/>
          <w:i/>
          <w:color w:val="FF0000"/>
        </w:rPr>
        <w:t xml:space="preserve"> </w:t>
      </w:r>
      <w:r w:rsidRPr="006C2725">
        <w:rPr>
          <w:rFonts w:ascii="Arial" w:hAnsi="Arial" w:cs="Arial"/>
          <w:i/>
        </w:rPr>
        <w:t>Loowi, Limtech</w:t>
      </w:r>
      <w:r w:rsidRPr="006C2725">
        <w:rPr>
          <w:rFonts w:ascii="Arial" w:hAnsi="Arial" w:cs="Arial"/>
          <w:i/>
          <w:color w:val="FF0000"/>
        </w:rPr>
        <w:t xml:space="preserve">, </w:t>
      </w:r>
      <w:r w:rsidRPr="006C2725">
        <w:rPr>
          <w:rFonts w:ascii="Arial" w:hAnsi="Arial" w:cs="Arial"/>
          <w:i/>
        </w:rPr>
        <w:t>Marionex,</w:t>
      </w:r>
      <w:r w:rsidRPr="006C2725">
        <w:rPr>
          <w:rFonts w:ascii="Arial" w:hAnsi="Arial" w:cs="Arial"/>
          <w:i/>
          <w:color w:val="FF0000"/>
        </w:rPr>
        <w:t xml:space="preserve"> </w:t>
      </w:r>
      <w:r w:rsidRPr="006C2725">
        <w:rPr>
          <w:rFonts w:ascii="Arial" w:hAnsi="Arial" w:cs="Arial"/>
          <w:i/>
        </w:rPr>
        <w:t>Kalimba,</w:t>
      </w:r>
      <w:r w:rsidRPr="006C2725">
        <w:rPr>
          <w:rFonts w:ascii="Arial" w:hAnsi="Arial" w:cs="Arial"/>
          <w:i/>
          <w:color w:val="FF0000"/>
        </w:rPr>
        <w:t xml:space="preserve"> </w:t>
      </w:r>
      <w:r w:rsidRPr="006C2725">
        <w:rPr>
          <w:rFonts w:ascii="Arial" w:hAnsi="Arial" w:cs="Arial"/>
          <w:i/>
        </w:rPr>
        <w:t>Play2discover</w:t>
      </w:r>
      <w:r w:rsidRPr="00B02FCD">
        <w:rPr>
          <w:rFonts w:ascii="Arial" w:hAnsi="Arial" w:cs="Arial"/>
          <w:i/>
        </w:rPr>
        <w:t xml:space="preserve">, </w:t>
      </w:r>
      <w:r w:rsidRPr="006C2725">
        <w:rPr>
          <w:rFonts w:ascii="Arial" w:hAnsi="Arial" w:cs="Arial"/>
          <w:i/>
        </w:rPr>
        <w:t>Alexander Toys,</w:t>
      </w:r>
      <w:r w:rsidR="0064788E" w:rsidRPr="006C2725">
        <w:rPr>
          <w:rFonts w:ascii="Arial" w:hAnsi="Arial" w:cs="Arial"/>
          <w:i/>
        </w:rPr>
        <w:t xml:space="preserve"> Sierra Madre</w:t>
      </w:r>
      <w:r w:rsidR="000260D3" w:rsidRPr="006C2725">
        <w:rPr>
          <w:rFonts w:ascii="Arial" w:hAnsi="Arial" w:cs="Arial"/>
          <w:i/>
        </w:rPr>
        <w:t>,</w:t>
      </w:r>
      <w:r w:rsidR="000260D3" w:rsidRPr="006C2725">
        <w:rPr>
          <w:rFonts w:ascii="Arial" w:hAnsi="Arial" w:cs="Arial"/>
          <w:i/>
          <w:color w:val="FF0000"/>
        </w:rPr>
        <w:t xml:space="preserve"> </w:t>
      </w:r>
      <w:r w:rsidR="00D240AD" w:rsidRPr="006C2725">
        <w:rPr>
          <w:rFonts w:ascii="Arial" w:hAnsi="Arial" w:cs="Arial"/>
          <w:i/>
        </w:rPr>
        <w:t>Kalimba</w:t>
      </w:r>
      <w:r w:rsidR="000260D3" w:rsidRPr="006C2725">
        <w:rPr>
          <w:rFonts w:ascii="Arial" w:hAnsi="Arial" w:cs="Arial"/>
          <w:i/>
          <w:color w:val="FF0000"/>
        </w:rPr>
        <w:t xml:space="preserve">, </w:t>
      </w:r>
      <w:r w:rsidR="00B614D0" w:rsidRPr="006C2725">
        <w:rPr>
          <w:rFonts w:ascii="Arial" w:hAnsi="Arial" w:cs="Arial"/>
          <w:i/>
        </w:rPr>
        <w:t>Grupa WYDAWNICZA Foksal, Granna, Egmont, Hippocampus,</w:t>
      </w:r>
      <w:r w:rsidR="0064788E" w:rsidRPr="006C2725">
        <w:rPr>
          <w:rFonts w:ascii="Arial" w:hAnsi="Arial" w:cs="Arial"/>
          <w:i/>
        </w:rPr>
        <w:t xml:space="preserve"> Block</w:t>
      </w:r>
      <w:r w:rsidR="00864BB7">
        <w:rPr>
          <w:rFonts w:ascii="Arial" w:hAnsi="Arial" w:cs="Arial"/>
          <w:i/>
        </w:rPr>
        <w:t xml:space="preserve"> </w:t>
      </w:r>
      <w:r w:rsidR="0064788E" w:rsidRPr="006C2725">
        <w:rPr>
          <w:rFonts w:ascii="Arial" w:hAnsi="Arial" w:cs="Arial"/>
          <w:i/>
        </w:rPr>
        <w:t>N</w:t>
      </w:r>
      <w:r w:rsidR="00864BB7">
        <w:rPr>
          <w:rFonts w:ascii="Arial" w:hAnsi="Arial" w:cs="Arial"/>
          <w:i/>
        </w:rPr>
        <w:t xml:space="preserve"> </w:t>
      </w:r>
      <w:r w:rsidR="0064788E" w:rsidRPr="006C2725">
        <w:rPr>
          <w:rFonts w:ascii="Arial" w:hAnsi="Arial" w:cs="Arial"/>
          <w:i/>
        </w:rPr>
        <w:t>Learn,</w:t>
      </w:r>
      <w:r w:rsidR="00B614D0" w:rsidRPr="006C2725">
        <w:rPr>
          <w:rFonts w:ascii="Arial" w:hAnsi="Arial" w:cs="Arial"/>
          <w:i/>
        </w:rPr>
        <w:t xml:space="preserve"> Nasza Księgarnia, Adamada, Debit, Entliczek, Poławiacze Pereł, Babaryba, </w:t>
      </w:r>
      <w:r w:rsidR="00215A3E" w:rsidRPr="006C2725">
        <w:rPr>
          <w:rFonts w:ascii="Arial" w:hAnsi="Arial" w:cs="Arial"/>
          <w:i/>
        </w:rPr>
        <w:t>Nowa Era, Edgard, Albi, Squla,</w:t>
      </w:r>
      <w:r w:rsidR="00864BB7">
        <w:rPr>
          <w:rFonts w:ascii="Arial" w:hAnsi="Arial" w:cs="Arial"/>
          <w:i/>
        </w:rPr>
        <w:t xml:space="preserve"> Zakamarki,</w:t>
      </w:r>
      <w:r w:rsidR="00215A3E" w:rsidRPr="006C2725">
        <w:rPr>
          <w:rFonts w:ascii="Arial" w:hAnsi="Arial" w:cs="Arial"/>
          <w:i/>
        </w:rPr>
        <w:t xml:space="preserve"> Puls-art</w:t>
      </w:r>
      <w:r w:rsidR="000260D3" w:rsidRPr="006C2725">
        <w:rPr>
          <w:rFonts w:ascii="Arial" w:hAnsi="Arial" w:cs="Arial"/>
          <w:i/>
        </w:rPr>
        <w:t>,</w:t>
      </w:r>
      <w:r w:rsidR="00215A3E" w:rsidRPr="006C2725">
        <w:rPr>
          <w:rFonts w:ascii="Arial" w:hAnsi="Arial" w:cs="Arial"/>
          <w:i/>
        </w:rPr>
        <w:t xml:space="preserve"> Interedu, Matplaneta.</w:t>
      </w:r>
    </w:p>
    <w:p w:rsidR="00215A3E" w:rsidRDefault="00215A3E" w:rsidP="000B221E">
      <w:pPr>
        <w:spacing w:line="276" w:lineRule="auto"/>
        <w:jc w:val="both"/>
        <w:outlineLvl w:val="0"/>
        <w:rPr>
          <w:rFonts w:ascii="Arial" w:hAnsi="Arial" w:cs="Arial"/>
          <w:b/>
        </w:rPr>
      </w:pPr>
    </w:p>
    <w:p w:rsidR="000B221E" w:rsidRPr="00215A3E" w:rsidRDefault="00215A3E" w:rsidP="000B221E">
      <w:pPr>
        <w:spacing w:line="276" w:lineRule="auto"/>
        <w:jc w:val="both"/>
        <w:outlineLvl w:val="0"/>
        <w:rPr>
          <w:rFonts w:ascii="Arial" w:hAnsi="Arial" w:cs="Arial"/>
          <w:color w:val="FF0000"/>
        </w:rPr>
      </w:pPr>
      <w:r w:rsidRPr="00215A3E">
        <w:rPr>
          <w:rFonts w:ascii="Arial" w:hAnsi="Arial" w:cs="Arial"/>
        </w:rPr>
        <w:t xml:space="preserve">Wyróżnienia otrzymali:  </w:t>
      </w:r>
      <w:r w:rsidRPr="006C2725">
        <w:rPr>
          <w:rFonts w:ascii="Arial" w:hAnsi="Arial" w:cs="Arial"/>
          <w:i/>
        </w:rPr>
        <w:t xml:space="preserve">Przedszkole Limonka, Skakanka, </w:t>
      </w:r>
      <w:r w:rsidR="0064788E" w:rsidRPr="006C2725">
        <w:rPr>
          <w:rFonts w:ascii="Arial" w:hAnsi="Arial" w:cs="Arial"/>
          <w:i/>
        </w:rPr>
        <w:t>Fundacja Sztuki Filmowej „Taki jestem”, Akademia Filmowa E</w:t>
      </w:r>
      <w:r w:rsidR="00864BB7">
        <w:rPr>
          <w:rFonts w:ascii="Arial" w:hAnsi="Arial" w:cs="Arial"/>
          <w:i/>
        </w:rPr>
        <w:t>G</w:t>
      </w:r>
      <w:r w:rsidR="0064788E" w:rsidRPr="006C2725">
        <w:rPr>
          <w:rFonts w:ascii="Arial" w:hAnsi="Arial" w:cs="Arial"/>
          <w:i/>
        </w:rPr>
        <w:t>o</w:t>
      </w:r>
      <w:r w:rsidR="00864BB7">
        <w:rPr>
          <w:rFonts w:ascii="Arial" w:hAnsi="Arial" w:cs="Arial"/>
          <w:i/>
        </w:rPr>
        <w:t>F</w:t>
      </w:r>
      <w:r w:rsidR="0064788E" w:rsidRPr="006C2725">
        <w:rPr>
          <w:rFonts w:ascii="Arial" w:hAnsi="Arial" w:cs="Arial"/>
          <w:i/>
        </w:rPr>
        <w:t>ilm, Wader-Wo</w:t>
      </w:r>
      <w:r w:rsidR="00864BB7">
        <w:rPr>
          <w:rFonts w:ascii="Arial" w:hAnsi="Arial" w:cs="Arial"/>
          <w:i/>
        </w:rPr>
        <w:t>z</w:t>
      </w:r>
      <w:r w:rsidR="0064788E" w:rsidRPr="006C2725">
        <w:rPr>
          <w:rFonts w:ascii="Arial" w:hAnsi="Arial" w:cs="Arial"/>
          <w:i/>
        </w:rPr>
        <w:t xml:space="preserve">niak, Tuban, Piatnik, Dumel, </w:t>
      </w:r>
      <w:r w:rsidR="00D656C2" w:rsidRPr="006C2725">
        <w:rPr>
          <w:rFonts w:ascii="Arial" w:hAnsi="Arial" w:cs="Arial"/>
          <w:i/>
        </w:rPr>
        <w:t xml:space="preserve">Granna, Nasza Księgarnia, Artsana, Jawa, Epideixis, Zielona Sowa, Pytaki, Rebel, </w:t>
      </w:r>
      <w:r w:rsidR="00D656C2" w:rsidRPr="006C2725">
        <w:rPr>
          <w:rFonts w:ascii="Arial" w:hAnsi="Arial" w:cs="Arial"/>
          <w:i/>
        </w:rPr>
        <w:lastRenderedPageBreak/>
        <w:t>Russel, Mostowski, Mały Teatr</w:t>
      </w:r>
      <w:r w:rsidR="00807F99" w:rsidRPr="006C2725">
        <w:rPr>
          <w:rFonts w:ascii="Arial" w:hAnsi="Arial" w:cs="Arial"/>
          <w:i/>
        </w:rPr>
        <w:t xml:space="preserve">, PWN, Zakamarki, Entliczek, Foksal, Iuvi, Markobaby, SMYK, </w:t>
      </w:r>
      <w:r w:rsidR="000260D3" w:rsidRPr="006C2725">
        <w:rPr>
          <w:rFonts w:ascii="Arial" w:hAnsi="Arial" w:cs="Arial"/>
          <w:i/>
        </w:rPr>
        <w:t>MGA, Herlitz, Dumel, Russel, Tuban, Edukatorek,.</w:t>
      </w:r>
    </w:p>
    <w:p w:rsidR="00281348" w:rsidRDefault="00281348" w:rsidP="000B221E">
      <w:pPr>
        <w:spacing w:line="276" w:lineRule="auto"/>
        <w:jc w:val="both"/>
        <w:outlineLvl w:val="0"/>
        <w:rPr>
          <w:rFonts w:ascii="Arial" w:hAnsi="Arial" w:cs="Arial"/>
        </w:rPr>
      </w:pPr>
    </w:p>
    <w:p w:rsidR="004A3F0D" w:rsidRDefault="004A3F0D" w:rsidP="000B221E">
      <w:pPr>
        <w:spacing w:line="276" w:lineRule="auto"/>
        <w:jc w:val="both"/>
        <w:outlineLvl w:val="0"/>
        <w:rPr>
          <w:rFonts w:ascii="Arial" w:hAnsi="Arial" w:cs="Arial"/>
        </w:rPr>
      </w:pPr>
    </w:p>
    <w:p w:rsidR="000B221E" w:rsidRPr="006C2725" w:rsidRDefault="000B221E" w:rsidP="000B221E">
      <w:pPr>
        <w:spacing w:line="276" w:lineRule="auto"/>
        <w:jc w:val="both"/>
        <w:outlineLvl w:val="0"/>
        <w:rPr>
          <w:rFonts w:ascii="Arial" w:hAnsi="Arial" w:cs="Arial"/>
        </w:rPr>
      </w:pPr>
      <w:r w:rsidRPr="006C2725">
        <w:rPr>
          <w:rFonts w:ascii="Arial" w:hAnsi="Arial" w:cs="Arial"/>
        </w:rPr>
        <w:t xml:space="preserve">W tym roku </w:t>
      </w:r>
      <w:r w:rsidR="00AA4A44" w:rsidRPr="006C2725">
        <w:rPr>
          <w:rFonts w:ascii="Arial" w:hAnsi="Arial" w:cs="Arial"/>
        </w:rPr>
        <w:t xml:space="preserve">z sukcesem </w:t>
      </w:r>
      <w:r w:rsidR="00275992" w:rsidRPr="006C2725">
        <w:rPr>
          <w:rFonts w:ascii="Arial" w:hAnsi="Arial" w:cs="Arial"/>
        </w:rPr>
        <w:t>z</w:t>
      </w:r>
      <w:r w:rsidRPr="006C2725">
        <w:rPr>
          <w:rFonts w:ascii="Arial" w:hAnsi="Arial" w:cs="Arial"/>
        </w:rPr>
        <w:t xml:space="preserve">adebiutowali: </w:t>
      </w:r>
      <w:r w:rsidR="00AA4A44" w:rsidRPr="006C2725">
        <w:rPr>
          <w:rFonts w:ascii="Arial" w:hAnsi="Arial" w:cs="Arial"/>
          <w:i/>
        </w:rPr>
        <w:t xml:space="preserve">m.in. </w:t>
      </w:r>
      <w:r w:rsidRPr="006C2725">
        <w:rPr>
          <w:rFonts w:ascii="Arial" w:hAnsi="Arial" w:cs="Arial"/>
          <w:i/>
        </w:rPr>
        <w:t xml:space="preserve">Wydawnictwo Mostowski, Mały </w:t>
      </w:r>
      <w:r w:rsidR="000260D3" w:rsidRPr="006C2725">
        <w:rPr>
          <w:rFonts w:ascii="Arial" w:hAnsi="Arial" w:cs="Arial"/>
          <w:i/>
        </w:rPr>
        <w:t>T</w:t>
      </w:r>
      <w:r w:rsidRPr="006C2725">
        <w:rPr>
          <w:rFonts w:ascii="Arial" w:hAnsi="Arial" w:cs="Arial"/>
          <w:i/>
        </w:rPr>
        <w:t xml:space="preserve">eatr </w:t>
      </w:r>
      <w:r w:rsidR="000260D3" w:rsidRPr="006C2725">
        <w:rPr>
          <w:rFonts w:ascii="Arial" w:hAnsi="Arial" w:cs="Arial"/>
          <w:i/>
        </w:rPr>
        <w:t>I</w:t>
      </w:r>
      <w:r w:rsidRPr="006C2725">
        <w:rPr>
          <w:rFonts w:ascii="Arial" w:hAnsi="Arial" w:cs="Arial"/>
          <w:i/>
        </w:rPr>
        <w:t xml:space="preserve">lustracji, </w:t>
      </w:r>
      <w:r w:rsidR="00AA4A44" w:rsidRPr="006C2725">
        <w:rPr>
          <w:rFonts w:ascii="Arial" w:hAnsi="Arial" w:cs="Arial"/>
          <w:i/>
        </w:rPr>
        <w:t>Dobreto, Kooglo klocki, Ol</w:t>
      </w:r>
      <w:r w:rsidRPr="006C2725">
        <w:rPr>
          <w:rFonts w:ascii="Arial" w:hAnsi="Arial" w:cs="Arial"/>
          <w:i/>
        </w:rPr>
        <w:t xml:space="preserve">lineck, </w:t>
      </w:r>
      <w:r w:rsidR="00AA4A44" w:rsidRPr="006C2725">
        <w:rPr>
          <w:rFonts w:ascii="Arial" w:hAnsi="Arial" w:cs="Arial"/>
          <w:i/>
        </w:rPr>
        <w:t>Marioinex, Albi, Puls Art. Nie koniec na tym</w:t>
      </w:r>
      <w:r w:rsidR="00215A3E" w:rsidRPr="006C2725">
        <w:rPr>
          <w:rFonts w:ascii="Arial" w:hAnsi="Arial" w:cs="Arial"/>
          <w:i/>
        </w:rPr>
        <w:t xml:space="preserve"> </w:t>
      </w:r>
      <w:r w:rsidR="00AA4A44" w:rsidRPr="006C2725">
        <w:rPr>
          <w:rFonts w:ascii="Arial" w:hAnsi="Arial" w:cs="Arial"/>
          <w:i/>
        </w:rPr>
        <w:t xml:space="preserve">- pełna lista </w:t>
      </w:r>
      <w:r w:rsidR="00215A3E" w:rsidRPr="006C2725">
        <w:rPr>
          <w:rFonts w:ascii="Arial" w:hAnsi="Arial" w:cs="Arial"/>
          <w:i/>
        </w:rPr>
        <w:t>i prezentacja produktów</w:t>
      </w:r>
      <w:r w:rsidR="00AA4A44" w:rsidRPr="006C2725">
        <w:rPr>
          <w:rFonts w:ascii="Arial" w:hAnsi="Arial" w:cs="Arial"/>
          <w:i/>
        </w:rPr>
        <w:t xml:space="preserve"> dostępna na </w:t>
      </w:r>
      <w:hyperlink r:id="rId11" w:history="1">
        <w:r w:rsidR="00AA4A44" w:rsidRPr="006C2725">
          <w:rPr>
            <w:rStyle w:val="Hipercze"/>
            <w:rFonts w:ascii="Arial" w:hAnsi="Arial" w:cs="Arial"/>
            <w:i/>
            <w:color w:val="auto"/>
            <w:u w:val="none"/>
          </w:rPr>
          <w:t>WWW.kopd.pl</w:t>
        </w:r>
      </w:hyperlink>
      <w:r w:rsidR="006C2725" w:rsidRPr="006C2725">
        <w:rPr>
          <w:rStyle w:val="Hipercze"/>
          <w:rFonts w:ascii="Arial" w:hAnsi="Arial" w:cs="Arial"/>
          <w:i/>
          <w:color w:val="auto"/>
          <w:u w:val="none"/>
        </w:rPr>
        <w:br/>
      </w:r>
      <w:r w:rsidR="00AA4A44" w:rsidRPr="006C2725">
        <w:rPr>
          <w:rFonts w:ascii="Arial" w:hAnsi="Arial" w:cs="Arial"/>
          <w:i/>
        </w:rPr>
        <w:t xml:space="preserve"> w części poświęconej konkursowi. </w:t>
      </w:r>
    </w:p>
    <w:p w:rsidR="00AA4A44" w:rsidRPr="000B221E" w:rsidRDefault="00AA4A44" w:rsidP="000B221E">
      <w:pPr>
        <w:spacing w:line="276" w:lineRule="auto"/>
        <w:jc w:val="both"/>
        <w:outlineLvl w:val="0"/>
        <w:rPr>
          <w:rFonts w:ascii="Arial" w:hAnsi="Arial" w:cs="Arial"/>
          <w:color w:val="FF0000"/>
        </w:rPr>
      </w:pPr>
    </w:p>
    <w:p w:rsidR="000B0F28" w:rsidRDefault="000B0F28" w:rsidP="00ED109F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Serdecznie gratulujemy laureatom i dziękujemy za wspólne tworzenie świata przyjaznego dziecku. </w:t>
      </w:r>
      <w:r w:rsidR="00D02580">
        <w:rPr>
          <w:rFonts w:ascii="Arial" w:hAnsi="Arial" w:cs="Arial"/>
        </w:rPr>
        <w:t xml:space="preserve">Konkurs jest najdłużej działającą tego typu inicjatywą niekomercyjną. </w:t>
      </w:r>
      <w:r w:rsidR="00AA4A44">
        <w:rPr>
          <w:rFonts w:ascii="Arial" w:hAnsi="Arial" w:cs="Arial"/>
        </w:rPr>
        <w:t>Nagrodzone książki, zabawki, miejsca mają prawo do używania logotyp</w:t>
      </w:r>
      <w:r w:rsidR="000260D3">
        <w:rPr>
          <w:rFonts w:ascii="Arial" w:hAnsi="Arial" w:cs="Arial"/>
        </w:rPr>
        <w:t xml:space="preserve">u Konkursu Świat Przyjazny Dziecku. </w:t>
      </w:r>
    </w:p>
    <w:p w:rsidR="00EC4DB7" w:rsidRDefault="00EC4DB7" w:rsidP="00ED109F">
      <w:pPr>
        <w:spacing w:line="276" w:lineRule="auto"/>
        <w:jc w:val="both"/>
        <w:outlineLvl w:val="0"/>
        <w:rPr>
          <w:rFonts w:ascii="Arial" w:hAnsi="Arial" w:cs="Arial"/>
        </w:rPr>
      </w:pPr>
    </w:p>
    <w:p w:rsidR="00FA2245" w:rsidRPr="00275992" w:rsidRDefault="00EC4DB7" w:rsidP="00275992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Od wielu lat patronem honorowym konkursu jest Pani Prezydentowa Jolanta Kwaśniewska oraz Rzecznik Praw Dziecka – Pan Marek Michalak. Ambasadorką Konkursu jest Barbara Kurdej-Szatan. Ambasadorskiego wsparcia wydarzeniu udzielili również </w:t>
      </w:r>
      <w:r w:rsidR="00E64874">
        <w:rPr>
          <w:rFonts w:ascii="Arial" w:hAnsi="Arial" w:cs="Arial"/>
        </w:rPr>
        <w:t>Aleksandra</w:t>
      </w:r>
      <w:r>
        <w:rPr>
          <w:rFonts w:ascii="Arial" w:hAnsi="Arial" w:cs="Arial"/>
        </w:rPr>
        <w:t xml:space="preserve"> i Michał Żebrowscy. </w:t>
      </w:r>
      <w:r w:rsidR="002A1639">
        <w:rPr>
          <w:rFonts w:ascii="Arial" w:hAnsi="Arial" w:cs="Arial"/>
        </w:rPr>
        <w:t xml:space="preserve">Pełna lista Patronów medialnych i partnerów na </w:t>
      </w:r>
      <w:hyperlink r:id="rId12" w:history="1">
        <w:r w:rsidR="002A1639" w:rsidRPr="00587C83">
          <w:rPr>
            <w:rStyle w:val="Hipercze"/>
            <w:rFonts w:ascii="Arial" w:hAnsi="Arial" w:cs="Arial"/>
          </w:rPr>
          <w:t>WWW.kopd.pl</w:t>
        </w:r>
      </w:hyperlink>
      <w:r w:rsidR="002A1639">
        <w:rPr>
          <w:rFonts w:ascii="Arial" w:hAnsi="Arial" w:cs="Arial"/>
        </w:rPr>
        <w:t xml:space="preserve"> </w:t>
      </w:r>
    </w:p>
    <w:p w:rsidR="00384E5D" w:rsidRDefault="00164759" w:rsidP="00384E5D">
      <w:pPr>
        <w:spacing w:line="276" w:lineRule="auto"/>
        <w:jc w:val="both"/>
        <w:outlineLvl w:val="0"/>
        <w:rPr>
          <w:rStyle w:val="Hipercze"/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pict>
          <v:rect id="_x0000_i1026" style="width:0;height:1.5pt" o:bullet="t" o:hrstd="t" o:hr="t" fillcolor="#a0a0a0" stroked="f"/>
        </w:pict>
      </w:r>
      <w:r w:rsidR="00ED109F" w:rsidRPr="000B221E">
        <w:rPr>
          <w:rFonts w:ascii="Arial" w:hAnsi="Arial" w:cs="Arial"/>
          <w:b/>
          <w:sz w:val="20"/>
          <w:szCs w:val="20"/>
        </w:rPr>
        <w:t>Komitet Ochrony Praw Dziecka</w:t>
      </w:r>
      <w:r w:rsidR="00ED109F" w:rsidRPr="000B221E">
        <w:rPr>
          <w:rFonts w:ascii="Arial" w:hAnsi="Arial" w:cs="Arial"/>
          <w:sz w:val="20"/>
          <w:szCs w:val="20"/>
        </w:rPr>
        <w:t xml:space="preserve"> jest ogólnopolską organizacją pożytku publicznego, która zajmuje się ochroną praw i interesów dzieci oraz ich rodzin. Od 1981 roku misją Komitetu jest przeciwdziałanie i zapobieganie wszelkim przejawom krzywdzenia dzieci oraz pomoc rodzinom w sytuacjach kryzysowych. Swoją misję KOPD realizuje poprzez Centrum I</w:t>
      </w:r>
      <w:r w:rsidR="00E64874" w:rsidRPr="000B221E">
        <w:rPr>
          <w:rFonts w:ascii="Arial" w:hAnsi="Arial" w:cs="Arial"/>
          <w:sz w:val="20"/>
          <w:szCs w:val="20"/>
        </w:rPr>
        <w:t>nterwencyjne w Warszawie oraz 22</w:t>
      </w:r>
      <w:r w:rsidR="00ED109F" w:rsidRPr="000B221E">
        <w:rPr>
          <w:rFonts w:ascii="Arial" w:hAnsi="Arial" w:cs="Arial"/>
          <w:sz w:val="20"/>
          <w:szCs w:val="20"/>
        </w:rPr>
        <w:t xml:space="preserve"> oddziały terenowe w całej Polsce. Komitet Ochrony Praw Dziecka jako organizacja pozarządowa świadczy pomoc psychologiczną, pedagogiczną, diagnostyczną, psychoterapeutyczną, mediacyjną i prawną, szukając najwłaściwszej formy pomocy dla dziecka i jego rodziny. </w:t>
      </w:r>
      <w:hyperlink r:id="rId13" w:history="1">
        <w:r w:rsidR="00384E5D" w:rsidRPr="00D13D9C">
          <w:rPr>
            <w:rStyle w:val="Hipercze"/>
            <w:rFonts w:ascii="Arial" w:hAnsi="Arial" w:cs="Arial"/>
            <w:sz w:val="20"/>
            <w:szCs w:val="20"/>
          </w:rPr>
          <w:t>WWW.kopd.pl</w:t>
        </w:r>
      </w:hyperlink>
    </w:p>
    <w:p w:rsidR="000260D3" w:rsidRDefault="000260D3" w:rsidP="00384E5D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260D3" w:rsidRDefault="000260D3" w:rsidP="00384E5D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260D3" w:rsidRDefault="000260D3" w:rsidP="00384E5D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260D3" w:rsidRDefault="000260D3" w:rsidP="00384E5D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84E5D" w:rsidRDefault="00384E5D" w:rsidP="00384E5D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B2FED" w:rsidRPr="00384E5D" w:rsidRDefault="00CB2FED" w:rsidP="00384E5D">
      <w:pPr>
        <w:spacing w:line="276" w:lineRule="auto"/>
        <w:jc w:val="both"/>
        <w:outlineLvl w:val="0"/>
        <w:rPr>
          <w:rFonts w:ascii="Arial" w:hAnsi="Arial" w:cs="Arial"/>
        </w:rPr>
      </w:pPr>
      <w:r w:rsidRPr="000B221E">
        <w:rPr>
          <w:rFonts w:ascii="Arial" w:hAnsi="Arial" w:cs="Arial"/>
          <w:b/>
          <w:sz w:val="20"/>
          <w:szCs w:val="20"/>
          <w:u w:val="single"/>
        </w:rPr>
        <w:t>Kontakt dla prasy:</w:t>
      </w:r>
    </w:p>
    <w:p w:rsidR="001814AE" w:rsidRPr="000B221E" w:rsidRDefault="001814AE" w:rsidP="00384E5D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5"/>
        <w:gridCol w:w="4517"/>
      </w:tblGrid>
      <w:tr w:rsidR="001814AE" w:rsidRPr="000B221E" w:rsidTr="00D108DA">
        <w:tc>
          <w:tcPr>
            <w:tcW w:w="4606" w:type="dxa"/>
          </w:tcPr>
          <w:p w:rsidR="00275992" w:rsidRDefault="001814AE" w:rsidP="00275992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275992">
              <w:rPr>
                <w:rFonts w:ascii="Arial" w:hAnsi="Arial" w:cs="Arial"/>
                <w:b/>
                <w:sz w:val="18"/>
                <w:szCs w:val="18"/>
                <w:lang w:val="nb-NO"/>
              </w:rPr>
              <w:t>KOPD:</w:t>
            </w:r>
            <w:r w:rsidR="00275992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</w:t>
            </w:r>
          </w:p>
          <w:p w:rsidR="001814AE" w:rsidRPr="00275992" w:rsidRDefault="001814AE" w:rsidP="00275992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275992">
              <w:rPr>
                <w:rFonts w:ascii="Arial" w:hAnsi="Arial" w:cs="Arial"/>
                <w:sz w:val="18"/>
                <w:szCs w:val="18"/>
              </w:rPr>
              <w:t>Magdalena Stachowiak-Alexandrowicz</w:t>
            </w:r>
          </w:p>
          <w:p w:rsidR="001814AE" w:rsidRPr="00275992" w:rsidRDefault="001814AE" w:rsidP="006B7B2C">
            <w:pPr>
              <w:ind w:right="-426"/>
              <w:rPr>
                <w:rFonts w:ascii="Arial" w:hAnsi="Arial" w:cs="Arial"/>
                <w:sz w:val="18"/>
                <w:szCs w:val="18"/>
              </w:rPr>
            </w:pPr>
            <w:r w:rsidRPr="00275992">
              <w:rPr>
                <w:rFonts w:ascii="Arial" w:hAnsi="Arial" w:cs="Arial"/>
                <w:sz w:val="18"/>
                <w:szCs w:val="18"/>
              </w:rPr>
              <w:t>Szef działu PR i Pozyskiwania Środkó</w:t>
            </w:r>
            <w:r w:rsidR="00275992">
              <w:rPr>
                <w:rFonts w:ascii="Arial" w:hAnsi="Arial" w:cs="Arial"/>
                <w:sz w:val="18"/>
                <w:szCs w:val="18"/>
              </w:rPr>
              <w:t xml:space="preserve">w </w:t>
            </w:r>
          </w:p>
          <w:p w:rsidR="001814AE" w:rsidRPr="00275992" w:rsidRDefault="001814AE" w:rsidP="006B7B2C">
            <w:pPr>
              <w:ind w:right="-426"/>
              <w:rPr>
                <w:rFonts w:ascii="Arial" w:hAnsi="Arial" w:cs="Arial"/>
                <w:sz w:val="18"/>
                <w:szCs w:val="18"/>
              </w:rPr>
            </w:pPr>
            <w:r w:rsidRPr="00275992">
              <w:rPr>
                <w:rFonts w:ascii="Arial" w:hAnsi="Arial" w:cs="Arial"/>
                <w:sz w:val="18"/>
                <w:szCs w:val="18"/>
              </w:rPr>
              <w:t>tel. 22 / 626 94 19</w:t>
            </w:r>
          </w:p>
          <w:p w:rsidR="001814AE" w:rsidRPr="00275992" w:rsidRDefault="00164759" w:rsidP="006B7B2C">
            <w:pPr>
              <w:ind w:right="-426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1814AE" w:rsidRPr="00275992">
                <w:rPr>
                  <w:rStyle w:val="Hipercze"/>
                  <w:rFonts w:ascii="Arial" w:hAnsi="Arial" w:cs="Arial"/>
                  <w:sz w:val="18"/>
                  <w:szCs w:val="18"/>
                </w:rPr>
                <w:t>m.stachowiak@kopd.pl</w:t>
              </w:r>
            </w:hyperlink>
          </w:p>
          <w:p w:rsidR="001814AE" w:rsidRPr="00275992" w:rsidRDefault="001814AE" w:rsidP="006B7B2C">
            <w:pPr>
              <w:rPr>
                <w:rFonts w:ascii="Arial" w:hAnsi="Arial" w:cs="Arial"/>
                <w:sz w:val="18"/>
                <w:szCs w:val="18"/>
              </w:rPr>
            </w:pPr>
          </w:p>
          <w:p w:rsidR="001814AE" w:rsidRPr="000B221E" w:rsidRDefault="001814AE" w:rsidP="006B7B2C">
            <w:pPr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606" w:type="dxa"/>
          </w:tcPr>
          <w:p w:rsidR="001814AE" w:rsidRPr="000B221E" w:rsidRDefault="001814AE" w:rsidP="001814A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7F7C" w:rsidRPr="001B7E72" w:rsidRDefault="00B07F7C" w:rsidP="00275992">
      <w:pPr>
        <w:pStyle w:val="Bezodstpw"/>
        <w:jc w:val="both"/>
        <w:rPr>
          <w:rFonts w:ascii="Arial" w:hAnsi="Arial" w:cs="Arial"/>
        </w:rPr>
      </w:pPr>
    </w:p>
    <w:sectPr w:rsidR="00B07F7C" w:rsidRPr="001B7E72" w:rsidSect="00164759">
      <w:pgSz w:w="11906" w:h="16838"/>
      <w:pgMar w:top="851" w:right="1417" w:bottom="1418" w:left="1417" w:header="708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DDD" w:rsidRDefault="00A43DDD">
      <w:r>
        <w:separator/>
      </w:r>
    </w:p>
  </w:endnote>
  <w:endnote w:type="continuationSeparator" w:id="0">
    <w:p w:rsidR="00A43DDD" w:rsidRDefault="00A4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DDD" w:rsidRDefault="00A43DDD">
      <w:r>
        <w:separator/>
      </w:r>
    </w:p>
  </w:footnote>
  <w:footnote w:type="continuationSeparator" w:id="0">
    <w:p w:rsidR="00A43DDD" w:rsidRDefault="00A4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bullet="t" o:hrstd="t" o:hr="t" fillcolor="#a0a0a0" stroked="f"/>
    </w:pict>
  </w:numPicBullet>
  <w:abstractNum w:abstractNumId="0" w15:restartNumberingAfterBreak="0">
    <w:nsid w:val="FFFFFF7C"/>
    <w:multiLevelType w:val="singleLevel"/>
    <w:tmpl w:val="7EC01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7E67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5EA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0E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566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624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F27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F60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482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FC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955CF0"/>
    <w:multiLevelType w:val="hybridMultilevel"/>
    <w:tmpl w:val="5C86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45373"/>
    <w:multiLevelType w:val="hybridMultilevel"/>
    <w:tmpl w:val="224646A6"/>
    <w:lvl w:ilvl="0" w:tplc="D7C41F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2C2E"/>
    <w:multiLevelType w:val="hybridMultilevel"/>
    <w:tmpl w:val="235C02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D88"/>
    <w:multiLevelType w:val="hybridMultilevel"/>
    <w:tmpl w:val="AF144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63F29"/>
    <w:multiLevelType w:val="hybridMultilevel"/>
    <w:tmpl w:val="B7C44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B554D"/>
    <w:multiLevelType w:val="hybridMultilevel"/>
    <w:tmpl w:val="25F2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60F2C"/>
    <w:multiLevelType w:val="multilevel"/>
    <w:tmpl w:val="7CC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A4017C"/>
    <w:multiLevelType w:val="hybridMultilevel"/>
    <w:tmpl w:val="5C2A4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7556A"/>
    <w:multiLevelType w:val="hybridMultilevel"/>
    <w:tmpl w:val="9F24C9B8"/>
    <w:lvl w:ilvl="0" w:tplc="1F52EEF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1F"/>
    <w:rsid w:val="000006F0"/>
    <w:rsid w:val="00002AB3"/>
    <w:rsid w:val="0001305E"/>
    <w:rsid w:val="00016BD8"/>
    <w:rsid w:val="00016C0D"/>
    <w:rsid w:val="0001713F"/>
    <w:rsid w:val="00020371"/>
    <w:rsid w:val="000260D3"/>
    <w:rsid w:val="00026D73"/>
    <w:rsid w:val="0002704C"/>
    <w:rsid w:val="00030721"/>
    <w:rsid w:val="00030ED2"/>
    <w:rsid w:val="00032813"/>
    <w:rsid w:val="00033EE3"/>
    <w:rsid w:val="00034EB5"/>
    <w:rsid w:val="0003650B"/>
    <w:rsid w:val="0004248C"/>
    <w:rsid w:val="000430F0"/>
    <w:rsid w:val="00043427"/>
    <w:rsid w:val="00045155"/>
    <w:rsid w:val="0005090A"/>
    <w:rsid w:val="00051F0C"/>
    <w:rsid w:val="00052962"/>
    <w:rsid w:val="000530B8"/>
    <w:rsid w:val="00056B44"/>
    <w:rsid w:val="000607E2"/>
    <w:rsid w:val="00061CAC"/>
    <w:rsid w:val="00064396"/>
    <w:rsid w:val="000649C7"/>
    <w:rsid w:val="00071FD7"/>
    <w:rsid w:val="00072C83"/>
    <w:rsid w:val="00072EA0"/>
    <w:rsid w:val="00073613"/>
    <w:rsid w:val="00080FDB"/>
    <w:rsid w:val="00082D92"/>
    <w:rsid w:val="000847FD"/>
    <w:rsid w:val="000874AB"/>
    <w:rsid w:val="00091CAB"/>
    <w:rsid w:val="00096B24"/>
    <w:rsid w:val="0009749E"/>
    <w:rsid w:val="000A2FF8"/>
    <w:rsid w:val="000B0F28"/>
    <w:rsid w:val="000B0FB1"/>
    <w:rsid w:val="000B221E"/>
    <w:rsid w:val="000B2297"/>
    <w:rsid w:val="000B3F54"/>
    <w:rsid w:val="000B4A95"/>
    <w:rsid w:val="000B5910"/>
    <w:rsid w:val="000B5DE3"/>
    <w:rsid w:val="000B68E1"/>
    <w:rsid w:val="000B6B1C"/>
    <w:rsid w:val="000C47F2"/>
    <w:rsid w:val="000D049F"/>
    <w:rsid w:val="000D1E75"/>
    <w:rsid w:val="000E0DB9"/>
    <w:rsid w:val="000E4E2C"/>
    <w:rsid w:val="000E53CA"/>
    <w:rsid w:val="000E76C3"/>
    <w:rsid w:val="000E7C3C"/>
    <w:rsid w:val="000F1A99"/>
    <w:rsid w:val="000F426B"/>
    <w:rsid w:val="000F7E58"/>
    <w:rsid w:val="00100D6A"/>
    <w:rsid w:val="0010183A"/>
    <w:rsid w:val="0010249D"/>
    <w:rsid w:val="00104F1A"/>
    <w:rsid w:val="00107934"/>
    <w:rsid w:val="001118DD"/>
    <w:rsid w:val="0011266F"/>
    <w:rsid w:val="00117AE1"/>
    <w:rsid w:val="0012006C"/>
    <w:rsid w:val="0012512C"/>
    <w:rsid w:val="00132BAB"/>
    <w:rsid w:val="00134FF6"/>
    <w:rsid w:val="00140C8C"/>
    <w:rsid w:val="0014157D"/>
    <w:rsid w:val="00144F9A"/>
    <w:rsid w:val="0014636D"/>
    <w:rsid w:val="00146B88"/>
    <w:rsid w:val="00146E88"/>
    <w:rsid w:val="0014760F"/>
    <w:rsid w:val="00147BAE"/>
    <w:rsid w:val="001536F0"/>
    <w:rsid w:val="00154E06"/>
    <w:rsid w:val="00154F05"/>
    <w:rsid w:val="00155344"/>
    <w:rsid w:val="001631D6"/>
    <w:rsid w:val="001634E9"/>
    <w:rsid w:val="0016354D"/>
    <w:rsid w:val="00164759"/>
    <w:rsid w:val="00164BA1"/>
    <w:rsid w:val="0016664B"/>
    <w:rsid w:val="00171352"/>
    <w:rsid w:val="00171F9D"/>
    <w:rsid w:val="00172000"/>
    <w:rsid w:val="0017204D"/>
    <w:rsid w:val="00174CB2"/>
    <w:rsid w:val="00176B71"/>
    <w:rsid w:val="00176F68"/>
    <w:rsid w:val="00180B10"/>
    <w:rsid w:val="001814AE"/>
    <w:rsid w:val="0018270A"/>
    <w:rsid w:val="00182F77"/>
    <w:rsid w:val="001861DD"/>
    <w:rsid w:val="00187DF9"/>
    <w:rsid w:val="001901D2"/>
    <w:rsid w:val="001905D8"/>
    <w:rsid w:val="00192568"/>
    <w:rsid w:val="001933C3"/>
    <w:rsid w:val="00194584"/>
    <w:rsid w:val="00194749"/>
    <w:rsid w:val="00194DF3"/>
    <w:rsid w:val="001A11D7"/>
    <w:rsid w:val="001A1BC5"/>
    <w:rsid w:val="001A28A7"/>
    <w:rsid w:val="001A2B25"/>
    <w:rsid w:val="001A313C"/>
    <w:rsid w:val="001A6C8A"/>
    <w:rsid w:val="001A7D6F"/>
    <w:rsid w:val="001B2D8B"/>
    <w:rsid w:val="001B2FC5"/>
    <w:rsid w:val="001B3C6F"/>
    <w:rsid w:val="001B6DCF"/>
    <w:rsid w:val="001B7E72"/>
    <w:rsid w:val="001C0D74"/>
    <w:rsid w:val="001C11D9"/>
    <w:rsid w:val="001C3F1B"/>
    <w:rsid w:val="001D3317"/>
    <w:rsid w:val="001D6FF8"/>
    <w:rsid w:val="001D74C1"/>
    <w:rsid w:val="001E3F2D"/>
    <w:rsid w:val="001E3F53"/>
    <w:rsid w:val="001E4B3B"/>
    <w:rsid w:val="001E6E64"/>
    <w:rsid w:val="001E7E23"/>
    <w:rsid w:val="001F40D5"/>
    <w:rsid w:val="001F580B"/>
    <w:rsid w:val="001F5890"/>
    <w:rsid w:val="001F5F5F"/>
    <w:rsid w:val="001F732A"/>
    <w:rsid w:val="001F7E6F"/>
    <w:rsid w:val="002000EB"/>
    <w:rsid w:val="00201E51"/>
    <w:rsid w:val="00201F9C"/>
    <w:rsid w:val="002025AC"/>
    <w:rsid w:val="0020661F"/>
    <w:rsid w:val="002079C8"/>
    <w:rsid w:val="00210EB0"/>
    <w:rsid w:val="0021138A"/>
    <w:rsid w:val="00214814"/>
    <w:rsid w:val="00214BB3"/>
    <w:rsid w:val="0021546A"/>
    <w:rsid w:val="00215A3E"/>
    <w:rsid w:val="00220A63"/>
    <w:rsid w:val="00220A9E"/>
    <w:rsid w:val="002219D1"/>
    <w:rsid w:val="00222840"/>
    <w:rsid w:val="00222B1D"/>
    <w:rsid w:val="002239E2"/>
    <w:rsid w:val="00225BE3"/>
    <w:rsid w:val="00226018"/>
    <w:rsid w:val="002305C6"/>
    <w:rsid w:val="00234DEA"/>
    <w:rsid w:val="00234E3A"/>
    <w:rsid w:val="00236F59"/>
    <w:rsid w:val="00240576"/>
    <w:rsid w:val="00243F2E"/>
    <w:rsid w:val="00245620"/>
    <w:rsid w:val="00247295"/>
    <w:rsid w:val="0025081D"/>
    <w:rsid w:val="00250BFD"/>
    <w:rsid w:val="00254F17"/>
    <w:rsid w:val="00256650"/>
    <w:rsid w:val="00264021"/>
    <w:rsid w:val="00267F2B"/>
    <w:rsid w:val="002713AC"/>
    <w:rsid w:val="00274F43"/>
    <w:rsid w:val="00275992"/>
    <w:rsid w:val="00280571"/>
    <w:rsid w:val="00281348"/>
    <w:rsid w:val="002850ED"/>
    <w:rsid w:val="00286AF9"/>
    <w:rsid w:val="002940AB"/>
    <w:rsid w:val="00294100"/>
    <w:rsid w:val="00295051"/>
    <w:rsid w:val="00296501"/>
    <w:rsid w:val="00297033"/>
    <w:rsid w:val="00297B32"/>
    <w:rsid w:val="002A1639"/>
    <w:rsid w:val="002A4141"/>
    <w:rsid w:val="002B2C73"/>
    <w:rsid w:val="002B362A"/>
    <w:rsid w:val="002B3E1A"/>
    <w:rsid w:val="002B7BFB"/>
    <w:rsid w:val="002C12FE"/>
    <w:rsid w:val="002C52AA"/>
    <w:rsid w:val="002C5997"/>
    <w:rsid w:val="002C5CC9"/>
    <w:rsid w:val="002C78AB"/>
    <w:rsid w:val="002D226D"/>
    <w:rsid w:val="002D302D"/>
    <w:rsid w:val="002D44E9"/>
    <w:rsid w:val="002D6BE5"/>
    <w:rsid w:val="002D757E"/>
    <w:rsid w:val="002E01CB"/>
    <w:rsid w:val="002E077E"/>
    <w:rsid w:val="002E2FC9"/>
    <w:rsid w:val="002E3DC9"/>
    <w:rsid w:val="002E4CEC"/>
    <w:rsid w:val="002F091A"/>
    <w:rsid w:val="002F19BD"/>
    <w:rsid w:val="002F4B56"/>
    <w:rsid w:val="002F635D"/>
    <w:rsid w:val="002F63DB"/>
    <w:rsid w:val="002F6678"/>
    <w:rsid w:val="002F75DA"/>
    <w:rsid w:val="0030054D"/>
    <w:rsid w:val="00300F30"/>
    <w:rsid w:val="00300FF5"/>
    <w:rsid w:val="003012A9"/>
    <w:rsid w:val="003015D8"/>
    <w:rsid w:val="003062E7"/>
    <w:rsid w:val="00306EC9"/>
    <w:rsid w:val="0030779C"/>
    <w:rsid w:val="00311F87"/>
    <w:rsid w:val="00317275"/>
    <w:rsid w:val="00320803"/>
    <w:rsid w:val="0032259D"/>
    <w:rsid w:val="00323D30"/>
    <w:rsid w:val="00323D8A"/>
    <w:rsid w:val="00325C16"/>
    <w:rsid w:val="0032667B"/>
    <w:rsid w:val="003272EE"/>
    <w:rsid w:val="003307DB"/>
    <w:rsid w:val="00330EAF"/>
    <w:rsid w:val="0033244E"/>
    <w:rsid w:val="00333DC0"/>
    <w:rsid w:val="00334F1B"/>
    <w:rsid w:val="00341509"/>
    <w:rsid w:val="00343BEC"/>
    <w:rsid w:val="00346653"/>
    <w:rsid w:val="0034776A"/>
    <w:rsid w:val="00350112"/>
    <w:rsid w:val="00351477"/>
    <w:rsid w:val="003516BF"/>
    <w:rsid w:val="003529B4"/>
    <w:rsid w:val="003563A3"/>
    <w:rsid w:val="00357482"/>
    <w:rsid w:val="00357E7C"/>
    <w:rsid w:val="00360BDE"/>
    <w:rsid w:val="003615C7"/>
    <w:rsid w:val="003624DE"/>
    <w:rsid w:val="00364420"/>
    <w:rsid w:val="00365E9C"/>
    <w:rsid w:val="00370B7A"/>
    <w:rsid w:val="00371D34"/>
    <w:rsid w:val="00373542"/>
    <w:rsid w:val="00384E12"/>
    <w:rsid w:val="00384E5D"/>
    <w:rsid w:val="003875E2"/>
    <w:rsid w:val="00390604"/>
    <w:rsid w:val="00390B49"/>
    <w:rsid w:val="00393B12"/>
    <w:rsid w:val="00395B66"/>
    <w:rsid w:val="003963ED"/>
    <w:rsid w:val="00396B43"/>
    <w:rsid w:val="00397FA3"/>
    <w:rsid w:val="003A1546"/>
    <w:rsid w:val="003A2671"/>
    <w:rsid w:val="003A3DC2"/>
    <w:rsid w:val="003A4975"/>
    <w:rsid w:val="003B2796"/>
    <w:rsid w:val="003B3EA1"/>
    <w:rsid w:val="003B5090"/>
    <w:rsid w:val="003B5837"/>
    <w:rsid w:val="003B704D"/>
    <w:rsid w:val="003C0B3C"/>
    <w:rsid w:val="003C1B81"/>
    <w:rsid w:val="003C2512"/>
    <w:rsid w:val="003C2555"/>
    <w:rsid w:val="003C38EB"/>
    <w:rsid w:val="003C79CC"/>
    <w:rsid w:val="003C7BA4"/>
    <w:rsid w:val="003D02B6"/>
    <w:rsid w:val="003D393D"/>
    <w:rsid w:val="003D3D1B"/>
    <w:rsid w:val="003D4D7E"/>
    <w:rsid w:val="003D4F99"/>
    <w:rsid w:val="003D5013"/>
    <w:rsid w:val="003D67F7"/>
    <w:rsid w:val="003D6F0F"/>
    <w:rsid w:val="003D7DBE"/>
    <w:rsid w:val="003E323B"/>
    <w:rsid w:val="003E4741"/>
    <w:rsid w:val="00406B35"/>
    <w:rsid w:val="00407440"/>
    <w:rsid w:val="00407F76"/>
    <w:rsid w:val="0041041E"/>
    <w:rsid w:val="00413D3A"/>
    <w:rsid w:val="00414430"/>
    <w:rsid w:val="00414DB2"/>
    <w:rsid w:val="00417464"/>
    <w:rsid w:val="00421365"/>
    <w:rsid w:val="00424421"/>
    <w:rsid w:val="00424C1A"/>
    <w:rsid w:val="00427CD2"/>
    <w:rsid w:val="00433128"/>
    <w:rsid w:val="00434756"/>
    <w:rsid w:val="00443302"/>
    <w:rsid w:val="00443EB5"/>
    <w:rsid w:val="00446B6D"/>
    <w:rsid w:val="00450851"/>
    <w:rsid w:val="00452E96"/>
    <w:rsid w:val="00453548"/>
    <w:rsid w:val="0045418B"/>
    <w:rsid w:val="00457EAC"/>
    <w:rsid w:val="0046071C"/>
    <w:rsid w:val="0047077F"/>
    <w:rsid w:val="00470963"/>
    <w:rsid w:val="00470CDD"/>
    <w:rsid w:val="0047551B"/>
    <w:rsid w:val="004818F1"/>
    <w:rsid w:val="00481DDF"/>
    <w:rsid w:val="004839E9"/>
    <w:rsid w:val="00483D56"/>
    <w:rsid w:val="004853D0"/>
    <w:rsid w:val="00485C5F"/>
    <w:rsid w:val="00486581"/>
    <w:rsid w:val="00486997"/>
    <w:rsid w:val="00491644"/>
    <w:rsid w:val="0049561F"/>
    <w:rsid w:val="004A01D3"/>
    <w:rsid w:val="004A3F0D"/>
    <w:rsid w:val="004B238B"/>
    <w:rsid w:val="004B355D"/>
    <w:rsid w:val="004C00E9"/>
    <w:rsid w:val="004C2A28"/>
    <w:rsid w:val="004C3575"/>
    <w:rsid w:val="004C3691"/>
    <w:rsid w:val="004C3E70"/>
    <w:rsid w:val="004C53B3"/>
    <w:rsid w:val="004D1018"/>
    <w:rsid w:val="004D2D15"/>
    <w:rsid w:val="004D3842"/>
    <w:rsid w:val="004D5AE5"/>
    <w:rsid w:val="004D6C8D"/>
    <w:rsid w:val="004E0B44"/>
    <w:rsid w:val="004E56AF"/>
    <w:rsid w:val="004F12B0"/>
    <w:rsid w:val="004F4723"/>
    <w:rsid w:val="004F5AD7"/>
    <w:rsid w:val="004F5D6E"/>
    <w:rsid w:val="004F7072"/>
    <w:rsid w:val="00501318"/>
    <w:rsid w:val="005046D6"/>
    <w:rsid w:val="005048D4"/>
    <w:rsid w:val="0050574B"/>
    <w:rsid w:val="005066E2"/>
    <w:rsid w:val="005073A3"/>
    <w:rsid w:val="005103D3"/>
    <w:rsid w:val="00510C2E"/>
    <w:rsid w:val="00512675"/>
    <w:rsid w:val="00512B5C"/>
    <w:rsid w:val="00513C9C"/>
    <w:rsid w:val="00513CD3"/>
    <w:rsid w:val="00520E98"/>
    <w:rsid w:val="005214EC"/>
    <w:rsid w:val="00524AC8"/>
    <w:rsid w:val="005261A1"/>
    <w:rsid w:val="0053477E"/>
    <w:rsid w:val="005356C9"/>
    <w:rsid w:val="00536806"/>
    <w:rsid w:val="00537487"/>
    <w:rsid w:val="00537ECB"/>
    <w:rsid w:val="00543938"/>
    <w:rsid w:val="00545562"/>
    <w:rsid w:val="00545F3F"/>
    <w:rsid w:val="00546278"/>
    <w:rsid w:val="0054719D"/>
    <w:rsid w:val="005530D4"/>
    <w:rsid w:val="00553E10"/>
    <w:rsid w:val="00554DC2"/>
    <w:rsid w:val="00555187"/>
    <w:rsid w:val="00565DEF"/>
    <w:rsid w:val="00571815"/>
    <w:rsid w:val="005725D7"/>
    <w:rsid w:val="00572EE9"/>
    <w:rsid w:val="00574DE8"/>
    <w:rsid w:val="005757A0"/>
    <w:rsid w:val="0057791A"/>
    <w:rsid w:val="00577D68"/>
    <w:rsid w:val="00580F73"/>
    <w:rsid w:val="00584A05"/>
    <w:rsid w:val="00585974"/>
    <w:rsid w:val="005870D5"/>
    <w:rsid w:val="00587F92"/>
    <w:rsid w:val="00590429"/>
    <w:rsid w:val="00590B16"/>
    <w:rsid w:val="0059319B"/>
    <w:rsid w:val="00594220"/>
    <w:rsid w:val="00596488"/>
    <w:rsid w:val="00597270"/>
    <w:rsid w:val="00597D16"/>
    <w:rsid w:val="005A2231"/>
    <w:rsid w:val="005A7252"/>
    <w:rsid w:val="005B017D"/>
    <w:rsid w:val="005B25DC"/>
    <w:rsid w:val="005B38C6"/>
    <w:rsid w:val="005B48D7"/>
    <w:rsid w:val="005B7170"/>
    <w:rsid w:val="005B7285"/>
    <w:rsid w:val="005C555A"/>
    <w:rsid w:val="005C61CA"/>
    <w:rsid w:val="005C6931"/>
    <w:rsid w:val="005C7A67"/>
    <w:rsid w:val="005D1FE4"/>
    <w:rsid w:val="005D3FC4"/>
    <w:rsid w:val="005D6606"/>
    <w:rsid w:val="005E1C30"/>
    <w:rsid w:val="005E3CB9"/>
    <w:rsid w:val="005E4DAD"/>
    <w:rsid w:val="005E58E3"/>
    <w:rsid w:val="005E65F7"/>
    <w:rsid w:val="005E7EB1"/>
    <w:rsid w:val="005F11DB"/>
    <w:rsid w:val="005F7D56"/>
    <w:rsid w:val="006047BB"/>
    <w:rsid w:val="00604E4E"/>
    <w:rsid w:val="00606891"/>
    <w:rsid w:val="00606B56"/>
    <w:rsid w:val="0061015F"/>
    <w:rsid w:val="006110D4"/>
    <w:rsid w:val="00612FCF"/>
    <w:rsid w:val="00616E76"/>
    <w:rsid w:val="00617549"/>
    <w:rsid w:val="00617831"/>
    <w:rsid w:val="006208AF"/>
    <w:rsid w:val="0062092C"/>
    <w:rsid w:val="00621117"/>
    <w:rsid w:val="00621255"/>
    <w:rsid w:val="00624AB4"/>
    <w:rsid w:val="006304D3"/>
    <w:rsid w:val="00630898"/>
    <w:rsid w:val="00632702"/>
    <w:rsid w:val="0063406C"/>
    <w:rsid w:val="006349B3"/>
    <w:rsid w:val="006359EA"/>
    <w:rsid w:val="00636828"/>
    <w:rsid w:val="006425E4"/>
    <w:rsid w:val="00642FD2"/>
    <w:rsid w:val="006436B0"/>
    <w:rsid w:val="0064788E"/>
    <w:rsid w:val="0064793F"/>
    <w:rsid w:val="006564D7"/>
    <w:rsid w:val="00660610"/>
    <w:rsid w:val="00660780"/>
    <w:rsid w:val="0066355F"/>
    <w:rsid w:val="00667C53"/>
    <w:rsid w:val="00671924"/>
    <w:rsid w:val="00671949"/>
    <w:rsid w:val="00671BEF"/>
    <w:rsid w:val="006735FC"/>
    <w:rsid w:val="00673D1F"/>
    <w:rsid w:val="0067472A"/>
    <w:rsid w:val="00675EAD"/>
    <w:rsid w:val="00677B38"/>
    <w:rsid w:val="00677CF6"/>
    <w:rsid w:val="00680348"/>
    <w:rsid w:val="006833EC"/>
    <w:rsid w:val="00683607"/>
    <w:rsid w:val="0068406F"/>
    <w:rsid w:val="0068468E"/>
    <w:rsid w:val="006850E1"/>
    <w:rsid w:val="006870CD"/>
    <w:rsid w:val="0069265E"/>
    <w:rsid w:val="0069282E"/>
    <w:rsid w:val="00696B34"/>
    <w:rsid w:val="006A0EE1"/>
    <w:rsid w:val="006A6752"/>
    <w:rsid w:val="006B0D01"/>
    <w:rsid w:val="006B2188"/>
    <w:rsid w:val="006B2BAC"/>
    <w:rsid w:val="006B3711"/>
    <w:rsid w:val="006B6292"/>
    <w:rsid w:val="006B78F4"/>
    <w:rsid w:val="006C166D"/>
    <w:rsid w:val="006C2725"/>
    <w:rsid w:val="006C2A00"/>
    <w:rsid w:val="006C427E"/>
    <w:rsid w:val="006C4CFA"/>
    <w:rsid w:val="006C5E6A"/>
    <w:rsid w:val="006C6BCA"/>
    <w:rsid w:val="006E3411"/>
    <w:rsid w:val="006E3B89"/>
    <w:rsid w:val="006E67E4"/>
    <w:rsid w:val="006F0F25"/>
    <w:rsid w:val="006F4613"/>
    <w:rsid w:val="00700445"/>
    <w:rsid w:val="00702778"/>
    <w:rsid w:val="007128F3"/>
    <w:rsid w:val="00712D0C"/>
    <w:rsid w:val="0071475C"/>
    <w:rsid w:val="007168D5"/>
    <w:rsid w:val="00716A3E"/>
    <w:rsid w:val="0072112F"/>
    <w:rsid w:val="00725F55"/>
    <w:rsid w:val="00731852"/>
    <w:rsid w:val="00733AA7"/>
    <w:rsid w:val="00734831"/>
    <w:rsid w:val="00734C59"/>
    <w:rsid w:val="00740FD0"/>
    <w:rsid w:val="007423CC"/>
    <w:rsid w:val="00752E4C"/>
    <w:rsid w:val="0075514D"/>
    <w:rsid w:val="00756DD8"/>
    <w:rsid w:val="00760183"/>
    <w:rsid w:val="007630CD"/>
    <w:rsid w:val="007656F7"/>
    <w:rsid w:val="007669BF"/>
    <w:rsid w:val="00766B62"/>
    <w:rsid w:val="00767ADB"/>
    <w:rsid w:val="007741DC"/>
    <w:rsid w:val="007772A9"/>
    <w:rsid w:val="00777D8C"/>
    <w:rsid w:val="00780E40"/>
    <w:rsid w:val="00782EF9"/>
    <w:rsid w:val="007864DA"/>
    <w:rsid w:val="007919B8"/>
    <w:rsid w:val="007937AC"/>
    <w:rsid w:val="007961D8"/>
    <w:rsid w:val="00797D4C"/>
    <w:rsid w:val="007A02E0"/>
    <w:rsid w:val="007A3718"/>
    <w:rsid w:val="007A6691"/>
    <w:rsid w:val="007B1396"/>
    <w:rsid w:val="007B73E9"/>
    <w:rsid w:val="007B75E8"/>
    <w:rsid w:val="007B7FF2"/>
    <w:rsid w:val="007C2B1D"/>
    <w:rsid w:val="007C3A88"/>
    <w:rsid w:val="007C4364"/>
    <w:rsid w:val="007D52AD"/>
    <w:rsid w:val="007D6B41"/>
    <w:rsid w:val="007D7CC4"/>
    <w:rsid w:val="007E0D09"/>
    <w:rsid w:val="007E354C"/>
    <w:rsid w:val="007E5A91"/>
    <w:rsid w:val="007E6923"/>
    <w:rsid w:val="007F0102"/>
    <w:rsid w:val="007F1574"/>
    <w:rsid w:val="007F3448"/>
    <w:rsid w:val="007F3669"/>
    <w:rsid w:val="007F5DAC"/>
    <w:rsid w:val="007F6783"/>
    <w:rsid w:val="00803EBA"/>
    <w:rsid w:val="00805E53"/>
    <w:rsid w:val="00807F99"/>
    <w:rsid w:val="008109D2"/>
    <w:rsid w:val="008127E1"/>
    <w:rsid w:val="00814647"/>
    <w:rsid w:val="00820BCB"/>
    <w:rsid w:val="00822653"/>
    <w:rsid w:val="008266DF"/>
    <w:rsid w:val="00833BCD"/>
    <w:rsid w:val="0084137D"/>
    <w:rsid w:val="00844945"/>
    <w:rsid w:val="0084632C"/>
    <w:rsid w:val="0084658F"/>
    <w:rsid w:val="00851A54"/>
    <w:rsid w:val="00854516"/>
    <w:rsid w:val="00856914"/>
    <w:rsid w:val="008649E7"/>
    <w:rsid w:val="00864BB7"/>
    <w:rsid w:val="00874274"/>
    <w:rsid w:val="0087463B"/>
    <w:rsid w:val="00877FED"/>
    <w:rsid w:val="008813BF"/>
    <w:rsid w:val="008815E8"/>
    <w:rsid w:val="008826E7"/>
    <w:rsid w:val="008869BC"/>
    <w:rsid w:val="0089076A"/>
    <w:rsid w:val="00890E31"/>
    <w:rsid w:val="00891D78"/>
    <w:rsid w:val="00892CB1"/>
    <w:rsid w:val="00893B9A"/>
    <w:rsid w:val="00894124"/>
    <w:rsid w:val="0089688C"/>
    <w:rsid w:val="008A544F"/>
    <w:rsid w:val="008A694A"/>
    <w:rsid w:val="008A6AEA"/>
    <w:rsid w:val="008A749D"/>
    <w:rsid w:val="008B24C9"/>
    <w:rsid w:val="008B5C60"/>
    <w:rsid w:val="008C3EA0"/>
    <w:rsid w:val="008D0499"/>
    <w:rsid w:val="008D06ED"/>
    <w:rsid w:val="008D2394"/>
    <w:rsid w:val="008D5D9F"/>
    <w:rsid w:val="008E32B7"/>
    <w:rsid w:val="008E4BDB"/>
    <w:rsid w:val="008E4E49"/>
    <w:rsid w:val="008E5D6D"/>
    <w:rsid w:val="008F041B"/>
    <w:rsid w:val="008F1FA2"/>
    <w:rsid w:val="008F2E2F"/>
    <w:rsid w:val="008F56C7"/>
    <w:rsid w:val="008F5804"/>
    <w:rsid w:val="009025EA"/>
    <w:rsid w:val="00905C13"/>
    <w:rsid w:val="0090675E"/>
    <w:rsid w:val="009114CA"/>
    <w:rsid w:val="00912A47"/>
    <w:rsid w:val="00914BDE"/>
    <w:rsid w:val="00915332"/>
    <w:rsid w:val="00915E0C"/>
    <w:rsid w:val="00916446"/>
    <w:rsid w:val="009223C5"/>
    <w:rsid w:val="0092243D"/>
    <w:rsid w:val="00926BFA"/>
    <w:rsid w:val="009270C1"/>
    <w:rsid w:val="00927278"/>
    <w:rsid w:val="00931E2C"/>
    <w:rsid w:val="00931F24"/>
    <w:rsid w:val="00932CDA"/>
    <w:rsid w:val="00935489"/>
    <w:rsid w:val="00942325"/>
    <w:rsid w:val="00943300"/>
    <w:rsid w:val="00950224"/>
    <w:rsid w:val="00953B8A"/>
    <w:rsid w:val="00953C1A"/>
    <w:rsid w:val="00962E00"/>
    <w:rsid w:val="009637D0"/>
    <w:rsid w:val="00963DB1"/>
    <w:rsid w:val="00964A14"/>
    <w:rsid w:val="00965720"/>
    <w:rsid w:val="00965BE5"/>
    <w:rsid w:val="00965E83"/>
    <w:rsid w:val="00966992"/>
    <w:rsid w:val="00970ACD"/>
    <w:rsid w:val="0097495D"/>
    <w:rsid w:val="00981410"/>
    <w:rsid w:val="00982972"/>
    <w:rsid w:val="00982D31"/>
    <w:rsid w:val="00982F90"/>
    <w:rsid w:val="00983972"/>
    <w:rsid w:val="009853E5"/>
    <w:rsid w:val="00985C85"/>
    <w:rsid w:val="00986B9C"/>
    <w:rsid w:val="00996C82"/>
    <w:rsid w:val="009A04DD"/>
    <w:rsid w:val="009A581A"/>
    <w:rsid w:val="009A7ACF"/>
    <w:rsid w:val="009B10A2"/>
    <w:rsid w:val="009B3D03"/>
    <w:rsid w:val="009B5AA8"/>
    <w:rsid w:val="009C35CB"/>
    <w:rsid w:val="009C4A01"/>
    <w:rsid w:val="009C59C0"/>
    <w:rsid w:val="009C793F"/>
    <w:rsid w:val="009D28BD"/>
    <w:rsid w:val="009D2A99"/>
    <w:rsid w:val="009E3FAF"/>
    <w:rsid w:val="009E4639"/>
    <w:rsid w:val="009E4992"/>
    <w:rsid w:val="009E57AB"/>
    <w:rsid w:val="009F2612"/>
    <w:rsid w:val="009F2670"/>
    <w:rsid w:val="009F7253"/>
    <w:rsid w:val="009F7658"/>
    <w:rsid w:val="00A048BE"/>
    <w:rsid w:val="00A05975"/>
    <w:rsid w:val="00A06165"/>
    <w:rsid w:val="00A07C9B"/>
    <w:rsid w:val="00A07D03"/>
    <w:rsid w:val="00A113CB"/>
    <w:rsid w:val="00A114D9"/>
    <w:rsid w:val="00A11D5F"/>
    <w:rsid w:val="00A1208F"/>
    <w:rsid w:val="00A1664C"/>
    <w:rsid w:val="00A20229"/>
    <w:rsid w:val="00A214F4"/>
    <w:rsid w:val="00A24F43"/>
    <w:rsid w:val="00A26267"/>
    <w:rsid w:val="00A27F40"/>
    <w:rsid w:val="00A32782"/>
    <w:rsid w:val="00A32A43"/>
    <w:rsid w:val="00A3434D"/>
    <w:rsid w:val="00A3493A"/>
    <w:rsid w:val="00A3661A"/>
    <w:rsid w:val="00A40EC6"/>
    <w:rsid w:val="00A43DDD"/>
    <w:rsid w:val="00A4581B"/>
    <w:rsid w:val="00A463C5"/>
    <w:rsid w:val="00A47E5D"/>
    <w:rsid w:val="00A5092B"/>
    <w:rsid w:val="00A6059C"/>
    <w:rsid w:val="00A6584E"/>
    <w:rsid w:val="00A67831"/>
    <w:rsid w:val="00A72850"/>
    <w:rsid w:val="00A741FD"/>
    <w:rsid w:val="00A74BC9"/>
    <w:rsid w:val="00A7556E"/>
    <w:rsid w:val="00A75777"/>
    <w:rsid w:val="00A75EF3"/>
    <w:rsid w:val="00A91329"/>
    <w:rsid w:val="00A93D16"/>
    <w:rsid w:val="00A94CAA"/>
    <w:rsid w:val="00A976C1"/>
    <w:rsid w:val="00AA0420"/>
    <w:rsid w:val="00AA156F"/>
    <w:rsid w:val="00AA1DEE"/>
    <w:rsid w:val="00AA2550"/>
    <w:rsid w:val="00AA4A44"/>
    <w:rsid w:val="00AA594B"/>
    <w:rsid w:val="00AB001C"/>
    <w:rsid w:val="00AB25E3"/>
    <w:rsid w:val="00AB37A9"/>
    <w:rsid w:val="00AB58DC"/>
    <w:rsid w:val="00AB7ED3"/>
    <w:rsid w:val="00AC1A97"/>
    <w:rsid w:val="00AC22BA"/>
    <w:rsid w:val="00AC3ACE"/>
    <w:rsid w:val="00AC46E8"/>
    <w:rsid w:val="00AC5181"/>
    <w:rsid w:val="00AC617C"/>
    <w:rsid w:val="00AC7BF0"/>
    <w:rsid w:val="00AC7F75"/>
    <w:rsid w:val="00AD46CC"/>
    <w:rsid w:val="00AD5181"/>
    <w:rsid w:val="00AD56A9"/>
    <w:rsid w:val="00AE0150"/>
    <w:rsid w:val="00AE159C"/>
    <w:rsid w:val="00AE2FF1"/>
    <w:rsid w:val="00AE30BF"/>
    <w:rsid w:val="00AF3439"/>
    <w:rsid w:val="00AF50D9"/>
    <w:rsid w:val="00AF5CCF"/>
    <w:rsid w:val="00AF65C3"/>
    <w:rsid w:val="00AF6C5A"/>
    <w:rsid w:val="00B02890"/>
    <w:rsid w:val="00B02FCD"/>
    <w:rsid w:val="00B052F4"/>
    <w:rsid w:val="00B06C1F"/>
    <w:rsid w:val="00B07F7C"/>
    <w:rsid w:val="00B10DA2"/>
    <w:rsid w:val="00B140FD"/>
    <w:rsid w:val="00B153BD"/>
    <w:rsid w:val="00B15E19"/>
    <w:rsid w:val="00B17611"/>
    <w:rsid w:val="00B17761"/>
    <w:rsid w:val="00B23A6D"/>
    <w:rsid w:val="00B23ECD"/>
    <w:rsid w:val="00B26E11"/>
    <w:rsid w:val="00B2762B"/>
    <w:rsid w:val="00B276F2"/>
    <w:rsid w:val="00B30123"/>
    <w:rsid w:val="00B3203F"/>
    <w:rsid w:val="00B36883"/>
    <w:rsid w:val="00B41364"/>
    <w:rsid w:val="00B45E3D"/>
    <w:rsid w:val="00B47A6F"/>
    <w:rsid w:val="00B507EB"/>
    <w:rsid w:val="00B51291"/>
    <w:rsid w:val="00B57B4A"/>
    <w:rsid w:val="00B613FC"/>
    <w:rsid w:val="00B614D0"/>
    <w:rsid w:val="00B63C3E"/>
    <w:rsid w:val="00B644B5"/>
    <w:rsid w:val="00B646EE"/>
    <w:rsid w:val="00B67F71"/>
    <w:rsid w:val="00B720FC"/>
    <w:rsid w:val="00B73571"/>
    <w:rsid w:val="00B74CCE"/>
    <w:rsid w:val="00B755E1"/>
    <w:rsid w:val="00B75BE7"/>
    <w:rsid w:val="00B827F6"/>
    <w:rsid w:val="00B93CB4"/>
    <w:rsid w:val="00B944F3"/>
    <w:rsid w:val="00B945AF"/>
    <w:rsid w:val="00B95063"/>
    <w:rsid w:val="00BA0D7A"/>
    <w:rsid w:val="00BA19C4"/>
    <w:rsid w:val="00BA39D5"/>
    <w:rsid w:val="00BA4A77"/>
    <w:rsid w:val="00BA4CAE"/>
    <w:rsid w:val="00BA5228"/>
    <w:rsid w:val="00BB0A0B"/>
    <w:rsid w:val="00BB1B54"/>
    <w:rsid w:val="00BB3931"/>
    <w:rsid w:val="00BB4297"/>
    <w:rsid w:val="00BB6D56"/>
    <w:rsid w:val="00BC0BC3"/>
    <w:rsid w:val="00BC3FD0"/>
    <w:rsid w:val="00BC57FE"/>
    <w:rsid w:val="00BC5EB6"/>
    <w:rsid w:val="00BC77A5"/>
    <w:rsid w:val="00BC7F13"/>
    <w:rsid w:val="00BD234A"/>
    <w:rsid w:val="00BD3DF4"/>
    <w:rsid w:val="00BD4B9D"/>
    <w:rsid w:val="00BD53D1"/>
    <w:rsid w:val="00BD62BC"/>
    <w:rsid w:val="00BD6AB5"/>
    <w:rsid w:val="00BE0E70"/>
    <w:rsid w:val="00BE3D1D"/>
    <w:rsid w:val="00BE6B5F"/>
    <w:rsid w:val="00BF315D"/>
    <w:rsid w:val="00BF34E9"/>
    <w:rsid w:val="00BF536B"/>
    <w:rsid w:val="00BF7099"/>
    <w:rsid w:val="00C0211E"/>
    <w:rsid w:val="00C0591F"/>
    <w:rsid w:val="00C0596F"/>
    <w:rsid w:val="00C10BBA"/>
    <w:rsid w:val="00C11CB1"/>
    <w:rsid w:val="00C1405B"/>
    <w:rsid w:val="00C14D3D"/>
    <w:rsid w:val="00C158FC"/>
    <w:rsid w:val="00C17095"/>
    <w:rsid w:val="00C17B25"/>
    <w:rsid w:val="00C20533"/>
    <w:rsid w:val="00C22FCF"/>
    <w:rsid w:val="00C24008"/>
    <w:rsid w:val="00C24EB7"/>
    <w:rsid w:val="00C25106"/>
    <w:rsid w:val="00C2784E"/>
    <w:rsid w:val="00C278CB"/>
    <w:rsid w:val="00C3196F"/>
    <w:rsid w:val="00C37606"/>
    <w:rsid w:val="00C37F2D"/>
    <w:rsid w:val="00C4207B"/>
    <w:rsid w:val="00C463EC"/>
    <w:rsid w:val="00C52675"/>
    <w:rsid w:val="00C540E5"/>
    <w:rsid w:val="00C54DFC"/>
    <w:rsid w:val="00C5713C"/>
    <w:rsid w:val="00C63A11"/>
    <w:rsid w:val="00C648E0"/>
    <w:rsid w:val="00C67A97"/>
    <w:rsid w:val="00C70426"/>
    <w:rsid w:val="00C70B5B"/>
    <w:rsid w:val="00C72D30"/>
    <w:rsid w:val="00C733CB"/>
    <w:rsid w:val="00C739A2"/>
    <w:rsid w:val="00C7471A"/>
    <w:rsid w:val="00C77501"/>
    <w:rsid w:val="00C82420"/>
    <w:rsid w:val="00C84C40"/>
    <w:rsid w:val="00C86B2A"/>
    <w:rsid w:val="00C87B18"/>
    <w:rsid w:val="00C92AF3"/>
    <w:rsid w:val="00CA0C1F"/>
    <w:rsid w:val="00CA1134"/>
    <w:rsid w:val="00CA1E7B"/>
    <w:rsid w:val="00CA467C"/>
    <w:rsid w:val="00CA54AB"/>
    <w:rsid w:val="00CA742C"/>
    <w:rsid w:val="00CA76B2"/>
    <w:rsid w:val="00CB1BFC"/>
    <w:rsid w:val="00CB2BEF"/>
    <w:rsid w:val="00CB2FED"/>
    <w:rsid w:val="00CB584F"/>
    <w:rsid w:val="00CC0E0F"/>
    <w:rsid w:val="00CC468E"/>
    <w:rsid w:val="00CC60A9"/>
    <w:rsid w:val="00CC6191"/>
    <w:rsid w:val="00CD1F22"/>
    <w:rsid w:val="00CD4514"/>
    <w:rsid w:val="00CD5CCD"/>
    <w:rsid w:val="00CD5EFA"/>
    <w:rsid w:val="00CD77B0"/>
    <w:rsid w:val="00CE0332"/>
    <w:rsid w:val="00CF1520"/>
    <w:rsid w:val="00CF432D"/>
    <w:rsid w:val="00CF7D29"/>
    <w:rsid w:val="00D01696"/>
    <w:rsid w:val="00D01FBD"/>
    <w:rsid w:val="00D02580"/>
    <w:rsid w:val="00D043BF"/>
    <w:rsid w:val="00D059C5"/>
    <w:rsid w:val="00D05A6F"/>
    <w:rsid w:val="00D0676A"/>
    <w:rsid w:val="00D11189"/>
    <w:rsid w:val="00D121F5"/>
    <w:rsid w:val="00D1616F"/>
    <w:rsid w:val="00D2230A"/>
    <w:rsid w:val="00D240AD"/>
    <w:rsid w:val="00D27971"/>
    <w:rsid w:val="00D313C3"/>
    <w:rsid w:val="00D313CD"/>
    <w:rsid w:val="00D334F3"/>
    <w:rsid w:val="00D33D4A"/>
    <w:rsid w:val="00D35550"/>
    <w:rsid w:val="00D3581E"/>
    <w:rsid w:val="00D37627"/>
    <w:rsid w:val="00D40DC9"/>
    <w:rsid w:val="00D41EFE"/>
    <w:rsid w:val="00D42A4D"/>
    <w:rsid w:val="00D431F3"/>
    <w:rsid w:val="00D46070"/>
    <w:rsid w:val="00D52FAB"/>
    <w:rsid w:val="00D539DC"/>
    <w:rsid w:val="00D54FDC"/>
    <w:rsid w:val="00D57E72"/>
    <w:rsid w:val="00D57F16"/>
    <w:rsid w:val="00D625F4"/>
    <w:rsid w:val="00D62785"/>
    <w:rsid w:val="00D62B52"/>
    <w:rsid w:val="00D636A4"/>
    <w:rsid w:val="00D63DF9"/>
    <w:rsid w:val="00D64EF4"/>
    <w:rsid w:val="00D656C2"/>
    <w:rsid w:val="00D66269"/>
    <w:rsid w:val="00D66304"/>
    <w:rsid w:val="00D66546"/>
    <w:rsid w:val="00D72B51"/>
    <w:rsid w:val="00D73023"/>
    <w:rsid w:val="00D73B0F"/>
    <w:rsid w:val="00D741AE"/>
    <w:rsid w:val="00D84D59"/>
    <w:rsid w:val="00D85E99"/>
    <w:rsid w:val="00D93954"/>
    <w:rsid w:val="00D93DDC"/>
    <w:rsid w:val="00D975DF"/>
    <w:rsid w:val="00D97CB9"/>
    <w:rsid w:val="00D97DD4"/>
    <w:rsid w:val="00DA0248"/>
    <w:rsid w:val="00DA218B"/>
    <w:rsid w:val="00DA52C7"/>
    <w:rsid w:val="00DA7AC3"/>
    <w:rsid w:val="00DB1DB0"/>
    <w:rsid w:val="00DB36AF"/>
    <w:rsid w:val="00DB3736"/>
    <w:rsid w:val="00DB4EFF"/>
    <w:rsid w:val="00DC72F8"/>
    <w:rsid w:val="00DC74E4"/>
    <w:rsid w:val="00DC7E99"/>
    <w:rsid w:val="00DD0925"/>
    <w:rsid w:val="00DD2443"/>
    <w:rsid w:val="00DD2A07"/>
    <w:rsid w:val="00DD367B"/>
    <w:rsid w:val="00DD483C"/>
    <w:rsid w:val="00DD6FF1"/>
    <w:rsid w:val="00DD7EF8"/>
    <w:rsid w:val="00DE1040"/>
    <w:rsid w:val="00DE2CEA"/>
    <w:rsid w:val="00DE43E1"/>
    <w:rsid w:val="00DE6586"/>
    <w:rsid w:val="00DE65B1"/>
    <w:rsid w:val="00DE6A08"/>
    <w:rsid w:val="00DE7CD4"/>
    <w:rsid w:val="00DE7FB7"/>
    <w:rsid w:val="00DF502E"/>
    <w:rsid w:val="00DF641B"/>
    <w:rsid w:val="00DF69F4"/>
    <w:rsid w:val="00E00A7C"/>
    <w:rsid w:val="00E0207B"/>
    <w:rsid w:val="00E1003A"/>
    <w:rsid w:val="00E109E2"/>
    <w:rsid w:val="00E11152"/>
    <w:rsid w:val="00E12356"/>
    <w:rsid w:val="00E137C8"/>
    <w:rsid w:val="00E15861"/>
    <w:rsid w:val="00E15E24"/>
    <w:rsid w:val="00E23917"/>
    <w:rsid w:val="00E248D9"/>
    <w:rsid w:val="00E270E9"/>
    <w:rsid w:val="00E3078E"/>
    <w:rsid w:val="00E324C0"/>
    <w:rsid w:val="00E34EAE"/>
    <w:rsid w:val="00E37A81"/>
    <w:rsid w:val="00E41114"/>
    <w:rsid w:val="00E41876"/>
    <w:rsid w:val="00E41D36"/>
    <w:rsid w:val="00E42FBE"/>
    <w:rsid w:val="00E43AC3"/>
    <w:rsid w:val="00E4704A"/>
    <w:rsid w:val="00E53937"/>
    <w:rsid w:val="00E553DE"/>
    <w:rsid w:val="00E55EEE"/>
    <w:rsid w:val="00E601A1"/>
    <w:rsid w:val="00E609BC"/>
    <w:rsid w:val="00E636AA"/>
    <w:rsid w:val="00E646DD"/>
    <w:rsid w:val="00E64874"/>
    <w:rsid w:val="00E65204"/>
    <w:rsid w:val="00E67918"/>
    <w:rsid w:val="00E67AAD"/>
    <w:rsid w:val="00E72342"/>
    <w:rsid w:val="00E74465"/>
    <w:rsid w:val="00E7782D"/>
    <w:rsid w:val="00E804AB"/>
    <w:rsid w:val="00E80B32"/>
    <w:rsid w:val="00E8202A"/>
    <w:rsid w:val="00E83D4C"/>
    <w:rsid w:val="00E843F1"/>
    <w:rsid w:val="00E85F2B"/>
    <w:rsid w:val="00E909C2"/>
    <w:rsid w:val="00E94A10"/>
    <w:rsid w:val="00EA19CB"/>
    <w:rsid w:val="00EA2CBC"/>
    <w:rsid w:val="00EA4316"/>
    <w:rsid w:val="00EA5377"/>
    <w:rsid w:val="00EA58C4"/>
    <w:rsid w:val="00EA6A77"/>
    <w:rsid w:val="00EB18DE"/>
    <w:rsid w:val="00EC030B"/>
    <w:rsid w:val="00EC37EB"/>
    <w:rsid w:val="00EC4DB7"/>
    <w:rsid w:val="00EC7E58"/>
    <w:rsid w:val="00ED0128"/>
    <w:rsid w:val="00ED0875"/>
    <w:rsid w:val="00ED109F"/>
    <w:rsid w:val="00ED1F59"/>
    <w:rsid w:val="00ED2B4E"/>
    <w:rsid w:val="00EE1987"/>
    <w:rsid w:val="00EE2109"/>
    <w:rsid w:val="00EE3438"/>
    <w:rsid w:val="00EE3FFF"/>
    <w:rsid w:val="00EE6ED2"/>
    <w:rsid w:val="00EE7468"/>
    <w:rsid w:val="00EF0351"/>
    <w:rsid w:val="00EF0DB2"/>
    <w:rsid w:val="00EF1943"/>
    <w:rsid w:val="00EF1BD4"/>
    <w:rsid w:val="00EF247B"/>
    <w:rsid w:val="00EF2A16"/>
    <w:rsid w:val="00EF3DFE"/>
    <w:rsid w:val="00EF3EDE"/>
    <w:rsid w:val="00EF4072"/>
    <w:rsid w:val="00F02C26"/>
    <w:rsid w:val="00F040F9"/>
    <w:rsid w:val="00F0650D"/>
    <w:rsid w:val="00F07398"/>
    <w:rsid w:val="00F10A73"/>
    <w:rsid w:val="00F10AC5"/>
    <w:rsid w:val="00F11F71"/>
    <w:rsid w:val="00F13001"/>
    <w:rsid w:val="00F1369E"/>
    <w:rsid w:val="00F16CBF"/>
    <w:rsid w:val="00F16D0D"/>
    <w:rsid w:val="00F172EA"/>
    <w:rsid w:val="00F17756"/>
    <w:rsid w:val="00F21F10"/>
    <w:rsid w:val="00F2697F"/>
    <w:rsid w:val="00F305CF"/>
    <w:rsid w:val="00F322F5"/>
    <w:rsid w:val="00F33B68"/>
    <w:rsid w:val="00F34092"/>
    <w:rsid w:val="00F366A5"/>
    <w:rsid w:val="00F40565"/>
    <w:rsid w:val="00F43C24"/>
    <w:rsid w:val="00F47190"/>
    <w:rsid w:val="00F505F7"/>
    <w:rsid w:val="00F5450A"/>
    <w:rsid w:val="00F558D9"/>
    <w:rsid w:val="00F577E0"/>
    <w:rsid w:val="00F63AB5"/>
    <w:rsid w:val="00F6415E"/>
    <w:rsid w:val="00F6564C"/>
    <w:rsid w:val="00F7023E"/>
    <w:rsid w:val="00F722FD"/>
    <w:rsid w:val="00F75225"/>
    <w:rsid w:val="00F7698D"/>
    <w:rsid w:val="00F80D0F"/>
    <w:rsid w:val="00F8348E"/>
    <w:rsid w:val="00F83E1C"/>
    <w:rsid w:val="00F87D5B"/>
    <w:rsid w:val="00F90D32"/>
    <w:rsid w:val="00F91CDE"/>
    <w:rsid w:val="00F94069"/>
    <w:rsid w:val="00F944BD"/>
    <w:rsid w:val="00F94C17"/>
    <w:rsid w:val="00F957B5"/>
    <w:rsid w:val="00FA2245"/>
    <w:rsid w:val="00FA3F68"/>
    <w:rsid w:val="00FA49E6"/>
    <w:rsid w:val="00FA7807"/>
    <w:rsid w:val="00FB6B97"/>
    <w:rsid w:val="00FC20CA"/>
    <w:rsid w:val="00FC242C"/>
    <w:rsid w:val="00FC440B"/>
    <w:rsid w:val="00FC52CC"/>
    <w:rsid w:val="00FC53A8"/>
    <w:rsid w:val="00FC5BC8"/>
    <w:rsid w:val="00FC5C36"/>
    <w:rsid w:val="00FD1E7D"/>
    <w:rsid w:val="00FD3F35"/>
    <w:rsid w:val="00FD496C"/>
    <w:rsid w:val="00FD767C"/>
    <w:rsid w:val="00FE0302"/>
    <w:rsid w:val="00FE4CA4"/>
    <w:rsid w:val="00FE611D"/>
    <w:rsid w:val="00FE65D2"/>
    <w:rsid w:val="00FE68B5"/>
    <w:rsid w:val="00FE79D5"/>
    <w:rsid w:val="00FF0F88"/>
    <w:rsid w:val="00FF23DF"/>
    <w:rsid w:val="00FF3763"/>
    <w:rsid w:val="00FF68D3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FB099D-8448-49BC-9C30-368A3E4E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E79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443302"/>
    <w:rPr>
      <w:sz w:val="20"/>
      <w:szCs w:val="20"/>
    </w:rPr>
  </w:style>
  <w:style w:type="character" w:styleId="Odwoanieprzypisukocowego">
    <w:name w:val="endnote reference"/>
    <w:semiHidden/>
    <w:rsid w:val="00443302"/>
    <w:rPr>
      <w:vertAlign w:val="superscript"/>
    </w:rPr>
  </w:style>
  <w:style w:type="paragraph" w:styleId="Nagwek">
    <w:name w:val="header"/>
    <w:basedOn w:val="Normalny"/>
    <w:rsid w:val="00D161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1616F"/>
    <w:pPr>
      <w:tabs>
        <w:tab w:val="center" w:pos="4536"/>
        <w:tab w:val="right" w:pos="9072"/>
      </w:tabs>
    </w:pPr>
  </w:style>
  <w:style w:type="character" w:styleId="Hipercze">
    <w:name w:val="Hyperlink"/>
    <w:rsid w:val="00BE0E70"/>
    <w:rPr>
      <w:color w:val="0000FF"/>
      <w:u w:val="single"/>
    </w:rPr>
  </w:style>
  <w:style w:type="paragraph" w:styleId="Tekstpodstawowy">
    <w:name w:val="Body Text"/>
    <w:basedOn w:val="Normalny"/>
    <w:rsid w:val="00E53937"/>
    <w:rPr>
      <w:szCs w:val="20"/>
    </w:rPr>
  </w:style>
  <w:style w:type="paragraph" w:styleId="Tekstpodstawowy2">
    <w:name w:val="Body Text 2"/>
    <w:basedOn w:val="Normalny"/>
    <w:rsid w:val="00E5393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E53937"/>
    <w:pPr>
      <w:spacing w:line="360" w:lineRule="auto"/>
      <w:ind w:firstLine="709"/>
      <w:jc w:val="both"/>
    </w:pPr>
    <w:rPr>
      <w:rFonts w:ascii="Tahoma" w:hAnsi="Tahoma" w:cs="Tahoma"/>
      <w:sz w:val="22"/>
      <w:szCs w:val="20"/>
    </w:rPr>
  </w:style>
  <w:style w:type="character" w:styleId="Odwoaniedokomentarza">
    <w:name w:val="annotation reference"/>
    <w:semiHidden/>
    <w:rsid w:val="00E5393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53937"/>
    <w:rPr>
      <w:sz w:val="20"/>
      <w:szCs w:val="20"/>
    </w:rPr>
  </w:style>
  <w:style w:type="paragraph" w:styleId="Tekstdymka">
    <w:name w:val="Balloon Text"/>
    <w:basedOn w:val="Normalny"/>
    <w:semiHidden/>
    <w:rsid w:val="00E5393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16CBF"/>
    <w:rPr>
      <w:b/>
      <w:bCs/>
    </w:rPr>
  </w:style>
  <w:style w:type="character" w:styleId="UyteHipercze">
    <w:name w:val="FollowedHyperlink"/>
    <w:rsid w:val="0066355F"/>
    <w:rPr>
      <w:color w:val="800080"/>
      <w:u w:val="single"/>
    </w:rPr>
  </w:style>
  <w:style w:type="character" w:styleId="Uwydatnienie">
    <w:name w:val="Emphasis"/>
    <w:uiPriority w:val="20"/>
    <w:qFormat/>
    <w:rsid w:val="00225BE3"/>
    <w:rPr>
      <w:i/>
      <w:iCs/>
    </w:rPr>
  </w:style>
  <w:style w:type="paragraph" w:styleId="Mapadokumentu">
    <w:name w:val="Document Map"/>
    <w:basedOn w:val="Normalny"/>
    <w:semiHidden/>
    <w:rsid w:val="003C25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33C3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rsid w:val="0096572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5720"/>
  </w:style>
  <w:style w:type="character" w:customStyle="1" w:styleId="TematkomentarzaZnak">
    <w:name w:val="Temat komentarza Znak"/>
    <w:basedOn w:val="TekstkomentarzaZnak"/>
    <w:link w:val="Tematkomentarza"/>
    <w:rsid w:val="00965720"/>
  </w:style>
  <w:style w:type="paragraph" w:styleId="Akapitzlist">
    <w:name w:val="List Paragraph"/>
    <w:basedOn w:val="Normalny"/>
    <w:uiPriority w:val="34"/>
    <w:qFormat/>
    <w:rsid w:val="00A32A4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0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6C8A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B2BAC"/>
  </w:style>
  <w:style w:type="paragraph" w:styleId="Tekstprzypisudolnego">
    <w:name w:val="footnote text"/>
    <w:basedOn w:val="Normalny"/>
    <w:link w:val="TekstprzypisudolnegoZnak"/>
    <w:semiHidden/>
    <w:unhideWhenUsed/>
    <w:rsid w:val="005B72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7285"/>
  </w:style>
  <w:style w:type="character" w:styleId="Odwoanieprzypisudolnego">
    <w:name w:val="footnote reference"/>
    <w:basedOn w:val="Domylnaczcionkaakapitu"/>
    <w:semiHidden/>
    <w:unhideWhenUsed/>
    <w:rsid w:val="005B7285"/>
    <w:rPr>
      <w:vertAlign w:val="superscript"/>
    </w:rPr>
  </w:style>
  <w:style w:type="character" w:styleId="Tytuksiki">
    <w:name w:val="Book Title"/>
    <w:uiPriority w:val="99"/>
    <w:qFormat/>
    <w:rsid w:val="00AE2FF1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op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opd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pd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.stachowiak@kop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Microsoft</Company>
  <LinksUpToDate>false</LinksUpToDate>
  <CharactersWithSpaces>3735</CharactersWithSpaces>
  <SharedDoc>false</SharedDoc>
  <HLinks>
    <vt:vector size="18" baseType="variant">
      <vt:variant>
        <vt:i4>589854</vt:i4>
      </vt:variant>
      <vt:variant>
        <vt:i4>6</vt:i4>
      </vt:variant>
      <vt:variant>
        <vt:i4>0</vt:i4>
      </vt:variant>
      <vt:variant>
        <vt:i4>5</vt:i4>
      </vt:variant>
      <vt:variant>
        <vt:lpwstr>file://C:\Users\jpopiolek\AppData\Local\Microsoft\Windows\Temporary Internet Files\agaska\AppData\Local\Microsoft\Windows\Users\jpopiolek\AppData\Local\Microsoft\Windows\Temporary Internet Files\Content.Outlook\Ustawienia lokalne\Temporary Internet Files\Content.Outlook\ZRM5A17P\www.smykgroup.com</vt:lpwstr>
      </vt:variant>
      <vt:variant>
        <vt:lpwstr/>
      </vt:variant>
      <vt:variant>
        <vt:i4>3670085</vt:i4>
      </vt:variant>
      <vt:variant>
        <vt:i4>3</vt:i4>
      </vt:variant>
      <vt:variant>
        <vt:i4>0</vt:i4>
      </vt:variant>
      <vt:variant>
        <vt:i4>5</vt:i4>
      </vt:variant>
      <vt:variant>
        <vt:lpwstr>mailto:marek.lebek@smyk.com</vt:lpwstr>
      </vt:variant>
      <vt:variant>
        <vt:lpwstr/>
      </vt:variant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mailto:jpopiolek@solskibm.pl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SBM</dc:creator>
  <cp:lastModifiedBy>Magda Getler</cp:lastModifiedBy>
  <cp:revision>5</cp:revision>
  <cp:lastPrinted>2016-10-25T09:53:00Z</cp:lastPrinted>
  <dcterms:created xsi:type="dcterms:W3CDTF">2018-02-05T10:01:00Z</dcterms:created>
  <dcterms:modified xsi:type="dcterms:W3CDTF">2018-02-15T09:51:00Z</dcterms:modified>
</cp:coreProperties>
</file>